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678E5F26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B969EB">
              <w:rPr>
                <w:b/>
                <w:bCs/>
                <w:sz w:val="24"/>
                <w:szCs w:val="24"/>
              </w:rPr>
              <w:t xml:space="preserve">ELEKTRİK-ELEKTRONİK PROJELER </w:t>
            </w:r>
            <w:r w:rsidR="002369FE" w:rsidRPr="00B05CC0">
              <w:rPr>
                <w:b/>
                <w:bCs/>
                <w:sz w:val="24"/>
                <w:szCs w:val="24"/>
              </w:rPr>
              <w:t>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B969EB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B969EB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3118"/>
        <w:gridCol w:w="3119"/>
        <w:gridCol w:w="2551"/>
        <w:gridCol w:w="1701"/>
        <w:gridCol w:w="1701"/>
        <w:gridCol w:w="1845"/>
      </w:tblGrid>
      <w:tr w:rsidR="000C71F4" w:rsidRPr="00135A2E" w14:paraId="2863EEE9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11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55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84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6C39A33B" w:rsidR="00CF5967" w:rsidRPr="00135A2E" w:rsidRDefault="00B969E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52BEBE96" w:rsidR="000C71F4" w:rsidRPr="00135A2E" w:rsidRDefault="00B969E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5782C89" w14:textId="32E65E65" w:rsidR="00C17E90" w:rsidRPr="00C17E90" w:rsidRDefault="00C17E90" w:rsidP="00C17E90">
            <w:pPr>
              <w:rPr>
                <w:sz w:val="18"/>
                <w:szCs w:val="18"/>
              </w:rPr>
            </w:pPr>
            <w:r w:rsidRPr="00C17E9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17E90">
              <w:rPr>
                <w:sz w:val="18"/>
                <w:szCs w:val="18"/>
              </w:rPr>
              <w:t>Proje ve araştırmayı açıklar.</w:t>
            </w:r>
          </w:p>
          <w:p w14:paraId="1B548F3A" w14:textId="48E54279" w:rsidR="00C17E90" w:rsidRPr="00C17E90" w:rsidRDefault="00C17E90" w:rsidP="00C17E90">
            <w:pPr>
              <w:rPr>
                <w:sz w:val="18"/>
                <w:szCs w:val="18"/>
              </w:rPr>
            </w:pPr>
            <w:r w:rsidRPr="00C17E90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17E90">
              <w:rPr>
                <w:sz w:val="18"/>
                <w:szCs w:val="18"/>
              </w:rPr>
              <w:t>Projede olması gereken ortak özellikleri açıklar.</w:t>
            </w:r>
          </w:p>
          <w:p w14:paraId="50098DE9" w14:textId="4B71D8E2" w:rsidR="00C17E90" w:rsidRPr="00C17E90" w:rsidRDefault="00C17E90" w:rsidP="00C17E90">
            <w:pPr>
              <w:rPr>
                <w:sz w:val="18"/>
                <w:szCs w:val="18"/>
              </w:rPr>
            </w:pPr>
            <w:r w:rsidRPr="00C17E9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C17E90">
              <w:rPr>
                <w:sz w:val="18"/>
                <w:szCs w:val="18"/>
              </w:rPr>
              <w:t>İyi bir projede bulunması gereken özellikleri açıklar.</w:t>
            </w:r>
          </w:p>
          <w:p w14:paraId="1995F758" w14:textId="278606AE" w:rsidR="00C17E90" w:rsidRPr="00C17E90" w:rsidRDefault="00C17E90" w:rsidP="00C17E90">
            <w:pPr>
              <w:rPr>
                <w:sz w:val="18"/>
                <w:szCs w:val="18"/>
              </w:rPr>
            </w:pPr>
            <w:r w:rsidRPr="00C17E90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C17E90">
              <w:rPr>
                <w:sz w:val="18"/>
                <w:szCs w:val="18"/>
              </w:rPr>
              <w:t>Proje hazırlamada dikkat edilecek hususlarını açıklar.</w:t>
            </w:r>
          </w:p>
          <w:p w14:paraId="67A28C64" w14:textId="340C7344" w:rsidR="00AD127A" w:rsidRPr="00135A2E" w:rsidRDefault="00C17E90" w:rsidP="00C17E90">
            <w:pPr>
              <w:rPr>
                <w:sz w:val="18"/>
                <w:szCs w:val="18"/>
              </w:rPr>
            </w:pPr>
            <w:r w:rsidRPr="00C17E9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C17E90">
              <w:rPr>
                <w:sz w:val="18"/>
                <w:szCs w:val="18"/>
              </w:rPr>
              <w:t>Proje başvurusunda dikkat edilecek hususları açıklar.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3D42FC9" w14:textId="5CAECCF8" w:rsidR="00D675E1" w:rsidRDefault="00D11883" w:rsidP="00D11883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BİRİMİ-1: PROJE VE ARAŞTIRMA</w:t>
            </w:r>
          </w:p>
          <w:p w14:paraId="38FA3B0F" w14:textId="77777777" w:rsidR="00C17E90" w:rsidRPr="00D11883" w:rsidRDefault="00C17E90" w:rsidP="00D11883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3C195FC1" w14:textId="77777777" w:rsidR="00D11883" w:rsidRDefault="00C17E90" w:rsidP="00C17E90">
            <w:pPr>
              <w:pStyle w:val="ListeParagraf"/>
              <w:numPr>
                <w:ilvl w:val="0"/>
                <w:numId w:val="1"/>
              </w:numPr>
              <w:ind w:left="31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ve araştırma</w:t>
            </w:r>
          </w:p>
          <w:p w14:paraId="26C8BD2B" w14:textId="77777777" w:rsidR="00C17E90" w:rsidRDefault="00C17E90" w:rsidP="00C17E90">
            <w:pPr>
              <w:pStyle w:val="ListeParagraf"/>
              <w:numPr>
                <w:ilvl w:val="0"/>
                <w:numId w:val="1"/>
              </w:numPr>
              <w:ind w:left="31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Projelerin ortak özellikleri</w:t>
            </w:r>
          </w:p>
          <w:p w14:paraId="23B9A909" w14:textId="77777777" w:rsidR="00C17E90" w:rsidRDefault="00C17E90" w:rsidP="00C17E90">
            <w:pPr>
              <w:pStyle w:val="ListeParagraf"/>
              <w:numPr>
                <w:ilvl w:val="0"/>
                <w:numId w:val="1"/>
              </w:numPr>
              <w:ind w:left="31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İyi bir projede olması gereken özellikler</w:t>
            </w:r>
          </w:p>
          <w:p w14:paraId="35EC3224" w14:textId="77777777" w:rsidR="00C17E90" w:rsidRDefault="00C17E90" w:rsidP="00C17E90">
            <w:pPr>
              <w:pStyle w:val="ListeParagraf"/>
              <w:numPr>
                <w:ilvl w:val="0"/>
                <w:numId w:val="1"/>
              </w:numPr>
              <w:ind w:left="31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hazırlama nedenleri</w:t>
            </w:r>
          </w:p>
          <w:p w14:paraId="61F0C0DA" w14:textId="09A4F006" w:rsidR="00C17E90" w:rsidRPr="00C17E90" w:rsidRDefault="00C17E90" w:rsidP="00C17E90">
            <w:pPr>
              <w:pStyle w:val="ListeParagraf"/>
              <w:numPr>
                <w:ilvl w:val="0"/>
                <w:numId w:val="1"/>
              </w:numPr>
              <w:ind w:left="31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başvurusunda dikkat edilecek hususlar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13D8F46E" w:rsidR="00CF1595" w:rsidRPr="00CF1595" w:rsidRDefault="00A46040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hakkında proje araştırmasının yapılması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0A3A4B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41B53D72" w:rsidR="00256C2A" w:rsidRPr="00135A2E" w:rsidRDefault="00B969E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5861ED6" w14:textId="06665456" w:rsidR="006B4A7F" w:rsidRPr="006B4A7F" w:rsidRDefault="006B4A7F" w:rsidP="006B4A7F">
            <w:pPr>
              <w:rPr>
                <w:sz w:val="18"/>
                <w:szCs w:val="18"/>
              </w:rPr>
            </w:pPr>
            <w:r w:rsidRPr="006B4A7F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6B4A7F">
              <w:rPr>
                <w:sz w:val="18"/>
                <w:szCs w:val="18"/>
              </w:rPr>
              <w:t>Öğrenci yeteneklerine göre projelerin özelliklerini açıklar.</w:t>
            </w:r>
          </w:p>
          <w:p w14:paraId="6559D5B3" w14:textId="7DAAC7F2" w:rsidR="006B4A7F" w:rsidRPr="006B4A7F" w:rsidRDefault="006B4A7F" w:rsidP="006B4A7F">
            <w:pPr>
              <w:rPr>
                <w:sz w:val="18"/>
                <w:szCs w:val="18"/>
              </w:rPr>
            </w:pPr>
            <w:r w:rsidRPr="006B4A7F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B4A7F">
              <w:rPr>
                <w:sz w:val="18"/>
                <w:szCs w:val="18"/>
              </w:rPr>
              <w:t>Okul, çevre ve sanayi ihtiyaçlarına göre projelerin özelliklerini açıklar.</w:t>
            </w:r>
          </w:p>
          <w:p w14:paraId="6F394908" w14:textId="45BF064B" w:rsidR="00FF165D" w:rsidRPr="00135A2E" w:rsidRDefault="006B4A7F" w:rsidP="00256C2A">
            <w:pPr>
              <w:rPr>
                <w:sz w:val="18"/>
                <w:szCs w:val="18"/>
              </w:rPr>
            </w:pPr>
            <w:r w:rsidRPr="006B4A7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B4A7F">
              <w:rPr>
                <w:sz w:val="18"/>
                <w:szCs w:val="18"/>
              </w:rPr>
              <w:t>Proje konusunun belirlenmesi için izlenmesi gereken adımları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8861962" w14:textId="2F6E882B" w:rsidR="002447FB" w:rsidRPr="00D11883" w:rsidRDefault="002447FB" w:rsidP="002447F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>: PROJE</w:t>
            </w:r>
            <w:r>
              <w:rPr>
                <w:b/>
                <w:bCs/>
                <w:color w:val="FF0000"/>
                <w:sz w:val="18"/>
                <w:szCs w:val="18"/>
              </w:rPr>
              <w:t>LERİN ÖZELLİKLERİ</w:t>
            </w:r>
          </w:p>
          <w:p w14:paraId="3CB00A40" w14:textId="1EBE0A29" w:rsidR="00AF62AE" w:rsidRDefault="00AF62AE" w:rsidP="002447FB">
            <w:pPr>
              <w:rPr>
                <w:sz w:val="18"/>
                <w:szCs w:val="18"/>
              </w:rPr>
            </w:pPr>
          </w:p>
          <w:p w14:paraId="7E8285D3" w14:textId="6AFE42E3" w:rsidR="006B4A7F" w:rsidRPr="006B4A7F" w:rsidRDefault="006B4A7F" w:rsidP="006B4A7F">
            <w:pPr>
              <w:pStyle w:val="ListeParagraf"/>
              <w:numPr>
                <w:ilvl w:val="0"/>
                <w:numId w:val="7"/>
              </w:numPr>
              <w:ind w:left="321" w:hanging="141"/>
              <w:rPr>
                <w:sz w:val="18"/>
                <w:szCs w:val="18"/>
              </w:rPr>
            </w:pPr>
            <w:r w:rsidRPr="006B4A7F">
              <w:rPr>
                <w:sz w:val="18"/>
                <w:szCs w:val="18"/>
              </w:rPr>
              <w:t>Öğrenci Yeteneklerine Göre Projelerin Özellikleri</w:t>
            </w:r>
          </w:p>
          <w:p w14:paraId="7054F639" w14:textId="2555E350" w:rsidR="006B4A7F" w:rsidRPr="006B4A7F" w:rsidRDefault="006B4A7F" w:rsidP="006B4A7F">
            <w:pPr>
              <w:pStyle w:val="ListeParagraf"/>
              <w:numPr>
                <w:ilvl w:val="0"/>
                <w:numId w:val="7"/>
              </w:numPr>
              <w:ind w:left="321" w:hanging="141"/>
              <w:rPr>
                <w:sz w:val="18"/>
                <w:szCs w:val="18"/>
              </w:rPr>
            </w:pPr>
            <w:r w:rsidRPr="006B4A7F">
              <w:rPr>
                <w:sz w:val="18"/>
                <w:szCs w:val="18"/>
              </w:rPr>
              <w:t>Okul, Çevre ve Sanayi İhtiyaçlarına Göre Projelerin Özellikleri</w:t>
            </w:r>
          </w:p>
          <w:p w14:paraId="34E52902" w14:textId="3B32C254" w:rsidR="002447FB" w:rsidRPr="006B4A7F" w:rsidRDefault="006B4A7F" w:rsidP="006B4A7F">
            <w:pPr>
              <w:pStyle w:val="ListeParagraf"/>
              <w:numPr>
                <w:ilvl w:val="0"/>
                <w:numId w:val="7"/>
              </w:numPr>
              <w:ind w:left="321" w:hanging="141"/>
              <w:rPr>
                <w:sz w:val="18"/>
                <w:szCs w:val="18"/>
              </w:rPr>
            </w:pPr>
            <w:r w:rsidRPr="006B4A7F">
              <w:rPr>
                <w:sz w:val="18"/>
                <w:szCs w:val="18"/>
              </w:rPr>
              <w:t>Proje Konusunun Belirlenmesi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5E9E94CB" w:rsidR="00256C2A" w:rsidRPr="0082538F" w:rsidRDefault="006B4A7F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Araştırılan konuya göre proje konusunun belirlenmesi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0A3A4B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5127ABDE" w:rsidR="00256C2A" w:rsidRPr="00135A2E" w:rsidRDefault="00B969E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3DB7C62F" w14:textId="4079E4F7" w:rsidR="00B064DB" w:rsidRPr="00B064DB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Belirlenen konu üzerine literatür tarama işlemini yapar.</w:t>
            </w:r>
          </w:p>
          <w:p w14:paraId="4E3ACC65" w14:textId="19E29910" w:rsidR="00B064DB" w:rsidRPr="00B064DB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Literatür tarama sonrası gerekli analizleri yapar.</w:t>
            </w:r>
          </w:p>
          <w:p w14:paraId="064958BC" w14:textId="72685BB5" w:rsidR="00256C2A" w:rsidRPr="00135A2E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Yapılan analizler neticesinde bir proje konusunu belirler.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56FB511A" w14:textId="1A88C06F" w:rsidR="001B4E44" w:rsidRPr="00D11883" w:rsidRDefault="001B4E44" w:rsidP="001B4E4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LİTERATÜR TARAMASI</w:t>
            </w:r>
          </w:p>
          <w:p w14:paraId="0263276B" w14:textId="77777777" w:rsidR="001B4E44" w:rsidRDefault="001B4E44" w:rsidP="001B4E44">
            <w:pPr>
              <w:rPr>
                <w:sz w:val="18"/>
                <w:szCs w:val="18"/>
              </w:rPr>
            </w:pPr>
          </w:p>
          <w:p w14:paraId="2D2C61E1" w14:textId="339D1BDB" w:rsidR="00B56B5F" w:rsidRPr="00B56B5F" w:rsidRDefault="00B56B5F" w:rsidP="00B56B5F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56B5F">
              <w:rPr>
                <w:sz w:val="18"/>
                <w:szCs w:val="18"/>
              </w:rPr>
              <w:t>Belirlenen Konu Üzerine Literatür Taranması İşlemi</w:t>
            </w:r>
          </w:p>
          <w:p w14:paraId="1AB3C5BD" w14:textId="72D6EDFD" w:rsidR="00B56B5F" w:rsidRPr="00B56B5F" w:rsidRDefault="00B56B5F" w:rsidP="00B56B5F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56B5F">
              <w:rPr>
                <w:sz w:val="18"/>
                <w:szCs w:val="18"/>
              </w:rPr>
              <w:t>Tarama Sonucu Analizlerin Yapılması</w:t>
            </w:r>
          </w:p>
          <w:p w14:paraId="46DDD6E0" w14:textId="2AC3E77B" w:rsidR="00256C2A" w:rsidRPr="00B56B5F" w:rsidRDefault="00B56B5F" w:rsidP="00B56B5F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56B5F">
              <w:rPr>
                <w:sz w:val="18"/>
                <w:szCs w:val="18"/>
              </w:rPr>
              <w:t>Proje Konusunun Netleştirilmesi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40AE09B2" w:rsidR="00CF1595" w:rsidRPr="0082538F" w:rsidRDefault="00825B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ile ilgili literatür taramasının yapılması ve verilere göre konunun netleştirilmesi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6AF4E7DB" w:rsidR="00256C2A" w:rsidRPr="00135A2E" w:rsidRDefault="00B969E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542D0126" w14:textId="77777777" w:rsidR="00B064DB" w:rsidRPr="00B064DB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Belirlenen konu üzerine literatür tarama işlemini yapar.</w:t>
            </w:r>
          </w:p>
          <w:p w14:paraId="5D91E306" w14:textId="77777777" w:rsidR="00B064DB" w:rsidRPr="00B064DB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Literatür tarama sonrası gerekli analizleri yapar.</w:t>
            </w:r>
          </w:p>
          <w:p w14:paraId="458ABEE2" w14:textId="40BF3D50" w:rsidR="00256C2A" w:rsidRPr="00135A2E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Yapılan analizler neticesinde bir proje konusunu belirler.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137DD15F" w14:textId="77777777" w:rsidR="00B064DB" w:rsidRPr="00B56B5F" w:rsidRDefault="00B064DB" w:rsidP="00B064DB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56B5F">
              <w:rPr>
                <w:sz w:val="18"/>
                <w:szCs w:val="18"/>
              </w:rPr>
              <w:t>Belirlenen Konu Üzerine Literatür Taranması İşlemi</w:t>
            </w:r>
          </w:p>
          <w:p w14:paraId="259A96B3" w14:textId="77777777" w:rsidR="00B064DB" w:rsidRDefault="00B064DB" w:rsidP="00B064DB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56B5F">
              <w:rPr>
                <w:sz w:val="18"/>
                <w:szCs w:val="18"/>
              </w:rPr>
              <w:t>Tarama Sonucu Analizlerin Yapılması</w:t>
            </w:r>
          </w:p>
          <w:p w14:paraId="76C9B8C4" w14:textId="2C787E86" w:rsidR="00256C2A" w:rsidRPr="00B064DB" w:rsidRDefault="00B064DB" w:rsidP="00B064DB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Proje Konusunun Netleştirilmesi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72A32BED" w:rsidR="005519CC" w:rsidRPr="005519CC" w:rsidRDefault="00825B2A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ile ilgili literatür taramasının yapılması ve verilere göre konunun netleştirilmesi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64E68D6B" w:rsidR="00256C2A" w:rsidRPr="00135A2E" w:rsidRDefault="00B969E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3A001A1" w14:textId="77777777" w:rsidR="00B064DB" w:rsidRPr="00B064DB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Belirlenen konu üzerine literatür tarama işlemini yapar.</w:t>
            </w:r>
          </w:p>
          <w:p w14:paraId="2C6B2F9E" w14:textId="77777777" w:rsidR="00B064DB" w:rsidRPr="00B064DB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Literatür tarama sonrası gerekli analizleri yapar.</w:t>
            </w:r>
          </w:p>
          <w:p w14:paraId="7D026117" w14:textId="270E87BB" w:rsidR="00256C2A" w:rsidRPr="00135A2E" w:rsidRDefault="00B064DB" w:rsidP="00B064DB">
            <w:pPr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064DB">
              <w:rPr>
                <w:sz w:val="18"/>
                <w:szCs w:val="18"/>
              </w:rPr>
              <w:t>Yapılan analizler neticesinde bir proje konusunu belirler.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36941776" w14:textId="77777777" w:rsidR="00B064DB" w:rsidRPr="00B56B5F" w:rsidRDefault="00B064DB" w:rsidP="00B064DB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56B5F">
              <w:rPr>
                <w:sz w:val="18"/>
                <w:szCs w:val="18"/>
              </w:rPr>
              <w:t>Belirlenen Konu Üzerine Literatür Taranması İşlemi</w:t>
            </w:r>
          </w:p>
          <w:p w14:paraId="471FE936" w14:textId="77777777" w:rsidR="00B064DB" w:rsidRDefault="00B064DB" w:rsidP="00B064DB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56B5F">
              <w:rPr>
                <w:sz w:val="18"/>
                <w:szCs w:val="18"/>
              </w:rPr>
              <w:t>Tarama Sonucu Analizlerin Yapılması</w:t>
            </w:r>
          </w:p>
          <w:p w14:paraId="5F53BB8B" w14:textId="12183E6F" w:rsidR="00256C2A" w:rsidRPr="00B064DB" w:rsidRDefault="00B064DB" w:rsidP="00B064DB">
            <w:pPr>
              <w:pStyle w:val="ListeParagraf"/>
              <w:numPr>
                <w:ilvl w:val="0"/>
                <w:numId w:val="1"/>
              </w:numPr>
              <w:ind w:left="321" w:hanging="141"/>
              <w:rPr>
                <w:sz w:val="18"/>
                <w:szCs w:val="18"/>
              </w:rPr>
            </w:pPr>
            <w:r w:rsidRPr="00B064DB">
              <w:rPr>
                <w:sz w:val="18"/>
                <w:szCs w:val="18"/>
              </w:rPr>
              <w:t>Proje Konusunun Netleştirilmesi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78D92B04" w:rsidR="00256C2A" w:rsidRPr="004500C2" w:rsidRDefault="00825B2A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ile ilgili literatür taramasının yapılması ve verilere göre konunun netleştirilmesi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646ED753" w:rsidR="00256C2A" w:rsidRPr="00135A2E" w:rsidRDefault="00B969E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4F2B68F" w14:textId="77777777" w:rsidR="00256C2A" w:rsidRDefault="00DB3529" w:rsidP="00256C2A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Bir proje dosyasının olması gereken özelliklerini açıklar.</w:t>
            </w:r>
          </w:p>
          <w:p w14:paraId="0F4B3295" w14:textId="0B142F56" w:rsidR="00DB3529" w:rsidRPr="00DB3529" w:rsidRDefault="00DB3529" w:rsidP="00DB3529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Proje kapak sayfasında bulunması gereken özelliklerini, yazı stillerini ve dizilimlerini açıklar.</w:t>
            </w:r>
          </w:p>
          <w:p w14:paraId="52E044B6" w14:textId="6D4626DB" w:rsidR="00DB3529" w:rsidRPr="00DB3529" w:rsidRDefault="00DB3529" w:rsidP="00DB3529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Proje içindekiler sayfasında bulunması gereken özelliklerini, yazı stillerini ve dizilimlerini açıklar.</w:t>
            </w:r>
          </w:p>
          <w:p w14:paraId="5CA8E1AC" w14:textId="335C429C" w:rsidR="00DB3529" w:rsidRPr="00135A2E" w:rsidRDefault="00DB3529" w:rsidP="00DB3529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Proje bilgileri sayfasında bulunması gereken özelliklerini, yazı stillerini ve dizilimlerini açıklar.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E317295" w14:textId="4C22F116" w:rsidR="001B4E44" w:rsidRPr="00D11883" w:rsidRDefault="001B4E44" w:rsidP="001B4E4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PROJE DOSYASI HAZIRLIĞI</w:t>
            </w:r>
          </w:p>
          <w:p w14:paraId="1A058038" w14:textId="77777777" w:rsidR="001B4E44" w:rsidRDefault="001B4E44" w:rsidP="001B4E44">
            <w:pPr>
              <w:rPr>
                <w:sz w:val="18"/>
                <w:szCs w:val="18"/>
              </w:rPr>
            </w:pPr>
          </w:p>
          <w:p w14:paraId="2A7DD9D6" w14:textId="1BBBEB79" w:rsidR="008638D3" w:rsidRPr="008638D3" w:rsidRDefault="008638D3" w:rsidP="008638D3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8638D3">
              <w:rPr>
                <w:sz w:val="18"/>
                <w:szCs w:val="18"/>
              </w:rPr>
              <w:t xml:space="preserve">Proje Dosyasının Özellikleri </w:t>
            </w:r>
          </w:p>
          <w:p w14:paraId="391AB1BF" w14:textId="114EDE2A" w:rsidR="008638D3" w:rsidRPr="008638D3" w:rsidRDefault="008638D3" w:rsidP="008638D3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8638D3">
              <w:rPr>
                <w:sz w:val="18"/>
                <w:szCs w:val="18"/>
              </w:rPr>
              <w:t xml:space="preserve">Proje Kapak Sayfası </w:t>
            </w:r>
          </w:p>
          <w:p w14:paraId="5021BF68" w14:textId="02D60312" w:rsidR="008638D3" w:rsidRPr="008638D3" w:rsidRDefault="008638D3" w:rsidP="008638D3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8638D3">
              <w:rPr>
                <w:sz w:val="18"/>
                <w:szCs w:val="18"/>
              </w:rPr>
              <w:t>Proje İçindekiler Sayfası</w:t>
            </w:r>
          </w:p>
          <w:p w14:paraId="55E67B25" w14:textId="3C3277DD" w:rsidR="00256C2A" w:rsidRPr="008638D3" w:rsidRDefault="008638D3" w:rsidP="008638D3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8638D3">
              <w:rPr>
                <w:sz w:val="18"/>
                <w:szCs w:val="18"/>
              </w:rPr>
              <w:t>Proje Bilgileri Sayfası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7EE02CE1" w:rsidR="00256C2A" w:rsidRPr="0082538F" w:rsidRDefault="004B16BC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hakkında proje dosyasının oluşturulması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503BD071" w:rsidR="00256C2A" w:rsidRPr="00135A2E" w:rsidRDefault="00B969E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5296E176" w14:textId="77777777" w:rsidR="006F46BD" w:rsidRDefault="006F46BD" w:rsidP="006F46BD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Bir proje dosyasının olması gereken özelliklerini açıklar.</w:t>
            </w:r>
          </w:p>
          <w:p w14:paraId="0154439D" w14:textId="77777777" w:rsidR="006F46BD" w:rsidRPr="00DB3529" w:rsidRDefault="006F46BD" w:rsidP="006F46BD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Proje kapak sayfasında bulunması gereken özelliklerini, yazı stillerini ve dizilimlerini açıklar.</w:t>
            </w:r>
          </w:p>
          <w:p w14:paraId="18B2860D" w14:textId="77777777" w:rsidR="006F46BD" w:rsidRPr="00DB3529" w:rsidRDefault="006F46BD" w:rsidP="006F46BD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Proje içindekiler sayfasında bulunması gereken özelliklerini, yazı stillerini ve dizilimlerini açıklar.</w:t>
            </w:r>
          </w:p>
          <w:p w14:paraId="353E115D" w14:textId="13CD540E" w:rsidR="00256C2A" w:rsidRPr="00135A2E" w:rsidRDefault="006F46BD" w:rsidP="006F46BD">
            <w:pPr>
              <w:rPr>
                <w:sz w:val="18"/>
                <w:szCs w:val="18"/>
              </w:rPr>
            </w:pPr>
            <w:r w:rsidRPr="00DB352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DB3529">
              <w:rPr>
                <w:sz w:val="18"/>
                <w:szCs w:val="18"/>
              </w:rPr>
              <w:t>Proje bilgileri sayfasında bulunması gereken özelliklerini, yazı stillerini ve dizilimlerini açıklar.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15AC340B" w14:textId="77777777" w:rsidR="006F46BD" w:rsidRPr="008638D3" w:rsidRDefault="006F46BD" w:rsidP="006F46BD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8638D3">
              <w:rPr>
                <w:sz w:val="18"/>
                <w:szCs w:val="18"/>
              </w:rPr>
              <w:t xml:space="preserve">Proje Dosyasının Özellikleri </w:t>
            </w:r>
          </w:p>
          <w:p w14:paraId="0A555A2C" w14:textId="77777777" w:rsidR="006F46BD" w:rsidRPr="008638D3" w:rsidRDefault="006F46BD" w:rsidP="006F46BD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8638D3">
              <w:rPr>
                <w:sz w:val="18"/>
                <w:szCs w:val="18"/>
              </w:rPr>
              <w:t xml:space="preserve">Proje Kapak Sayfası </w:t>
            </w:r>
          </w:p>
          <w:p w14:paraId="15E6CF95" w14:textId="77777777" w:rsidR="006F46BD" w:rsidRDefault="006F46BD" w:rsidP="006F46BD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8638D3">
              <w:rPr>
                <w:sz w:val="18"/>
                <w:szCs w:val="18"/>
              </w:rPr>
              <w:t>Proje İçindekiler Sayfası</w:t>
            </w:r>
          </w:p>
          <w:p w14:paraId="292CEACA" w14:textId="2C09FACA" w:rsidR="006F46BD" w:rsidRPr="006F46BD" w:rsidRDefault="006F46BD" w:rsidP="006F46BD">
            <w:pPr>
              <w:pStyle w:val="ListeParagraf"/>
              <w:numPr>
                <w:ilvl w:val="0"/>
                <w:numId w:val="8"/>
              </w:numPr>
              <w:ind w:left="314" w:hanging="141"/>
              <w:rPr>
                <w:sz w:val="18"/>
                <w:szCs w:val="18"/>
              </w:rPr>
            </w:pPr>
            <w:r w:rsidRPr="006F46BD">
              <w:rPr>
                <w:sz w:val="18"/>
                <w:szCs w:val="18"/>
              </w:rPr>
              <w:t>Proje Bilgileri Sayfası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6A5D0B3E" w:rsidR="00256C2A" w:rsidRPr="005519CC" w:rsidRDefault="00BB2C85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hakkında proje dosyasının oluşturulması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7457F5D" w:rsidR="00256C2A" w:rsidRPr="00135A2E" w:rsidRDefault="00B969E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745FCE4E" w14:textId="7482EBBE" w:rsidR="00194CDB" w:rsidRPr="00194CDB" w:rsidRDefault="00194CDB" w:rsidP="00194CDB">
            <w:pPr>
              <w:rPr>
                <w:sz w:val="18"/>
                <w:szCs w:val="18"/>
              </w:rPr>
            </w:pPr>
            <w:r w:rsidRPr="00194CD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194CDB">
              <w:rPr>
                <w:sz w:val="18"/>
                <w:szCs w:val="18"/>
              </w:rPr>
              <w:t>Proje adının, konusunun ve amacının yazım şekillerini ve olması gereken niteliklerini açıklar.</w:t>
            </w:r>
          </w:p>
          <w:p w14:paraId="1A7A6D4A" w14:textId="160A55FA" w:rsidR="00194CDB" w:rsidRPr="00194CDB" w:rsidRDefault="00194CDB" w:rsidP="00194CDB">
            <w:pPr>
              <w:rPr>
                <w:sz w:val="18"/>
                <w:szCs w:val="18"/>
              </w:rPr>
            </w:pPr>
            <w:r w:rsidRPr="00194CDB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194CDB">
              <w:rPr>
                <w:sz w:val="18"/>
                <w:szCs w:val="18"/>
              </w:rPr>
              <w:t>Projede kullanılacak araç ve gereçlerin yazım şekillerini ve olması gereken niteliklerini açıklar.</w:t>
            </w:r>
          </w:p>
          <w:p w14:paraId="4D0A0300" w14:textId="4C9B640B" w:rsidR="00256C2A" w:rsidRPr="00135A2E" w:rsidRDefault="00194CDB" w:rsidP="00194CDB">
            <w:pPr>
              <w:rPr>
                <w:sz w:val="18"/>
                <w:szCs w:val="18"/>
              </w:rPr>
            </w:pPr>
            <w:r w:rsidRPr="00194CDB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194CDB">
              <w:rPr>
                <w:sz w:val="18"/>
                <w:szCs w:val="18"/>
              </w:rPr>
              <w:t>Proje uygulama aşamalarını ve devre şemalarının çizim şekillerini açıklar.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5E49160E" w14:textId="77777777" w:rsidR="006F46BD" w:rsidRPr="006F46BD" w:rsidRDefault="006F46BD" w:rsidP="006F46BD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46BD">
              <w:rPr>
                <w:sz w:val="18"/>
                <w:szCs w:val="18"/>
              </w:rPr>
              <w:t>Proje Adı, Konusu ve Amacı</w:t>
            </w:r>
          </w:p>
          <w:p w14:paraId="34DFF413" w14:textId="77777777" w:rsidR="006F46BD" w:rsidRPr="006F46BD" w:rsidRDefault="006F46BD" w:rsidP="006F46BD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46BD">
              <w:rPr>
                <w:sz w:val="18"/>
                <w:szCs w:val="18"/>
              </w:rPr>
              <w:t>Projede Kullanılan Araç ve Gereçler</w:t>
            </w:r>
          </w:p>
          <w:p w14:paraId="14220286" w14:textId="0EA34057" w:rsidR="00C24A8D" w:rsidRPr="006F46BD" w:rsidRDefault="006F46BD" w:rsidP="006F46BD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46BD">
              <w:rPr>
                <w:sz w:val="18"/>
                <w:szCs w:val="18"/>
              </w:rPr>
              <w:t>Proje Uygulama Aşamaları ve Devre Şemaları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0E8545FC" w:rsidR="00256C2A" w:rsidRPr="0082538F" w:rsidRDefault="00BB2C8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hakkında proje dosyasının oluşturulması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194CDB" w:rsidRPr="00135A2E" w14:paraId="7C9B53F8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631AC705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82A8A87" w14:textId="77777777" w:rsidR="00194CDB" w:rsidRPr="00194CDB" w:rsidRDefault="00194CDB" w:rsidP="00194CDB">
            <w:pPr>
              <w:rPr>
                <w:sz w:val="18"/>
                <w:szCs w:val="18"/>
              </w:rPr>
            </w:pPr>
            <w:r w:rsidRPr="00194CD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194CDB">
              <w:rPr>
                <w:sz w:val="18"/>
                <w:szCs w:val="18"/>
              </w:rPr>
              <w:t>Proje adının, konusunun ve amacının yazım şekillerini ve olması gereken niteliklerini açıklar.</w:t>
            </w:r>
          </w:p>
          <w:p w14:paraId="13114306" w14:textId="77777777" w:rsidR="00194CDB" w:rsidRPr="00194CDB" w:rsidRDefault="00194CDB" w:rsidP="00194CDB">
            <w:pPr>
              <w:rPr>
                <w:sz w:val="18"/>
                <w:szCs w:val="18"/>
              </w:rPr>
            </w:pPr>
            <w:r w:rsidRPr="00194CDB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194CDB">
              <w:rPr>
                <w:sz w:val="18"/>
                <w:szCs w:val="18"/>
              </w:rPr>
              <w:t>Projede kullanılacak araç ve gereçlerin yazım şekillerini ve olması gereken niteliklerini açıklar.</w:t>
            </w:r>
          </w:p>
          <w:p w14:paraId="3FD43721" w14:textId="1844F8E6" w:rsidR="00194CDB" w:rsidRPr="00135A2E" w:rsidRDefault="00194CDB" w:rsidP="00194CDB">
            <w:pPr>
              <w:rPr>
                <w:sz w:val="18"/>
                <w:szCs w:val="18"/>
              </w:rPr>
            </w:pPr>
            <w:r w:rsidRPr="00194CDB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194CDB">
              <w:rPr>
                <w:sz w:val="18"/>
                <w:szCs w:val="18"/>
              </w:rPr>
              <w:t>Proje uygulama aşamalarını ve devre şemalarının çizim şekillerini açıklar.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90D607B" w14:textId="77777777" w:rsidR="00194CDB" w:rsidRPr="006F46BD" w:rsidRDefault="00194CDB" w:rsidP="00194CDB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46BD">
              <w:rPr>
                <w:sz w:val="18"/>
                <w:szCs w:val="18"/>
              </w:rPr>
              <w:t>Proje Adı, Konusu ve Amacı</w:t>
            </w:r>
          </w:p>
          <w:p w14:paraId="2AF07D29" w14:textId="77777777" w:rsidR="00194CDB" w:rsidRDefault="00194CDB" w:rsidP="00194CDB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46BD">
              <w:rPr>
                <w:sz w:val="18"/>
                <w:szCs w:val="18"/>
              </w:rPr>
              <w:t>Projede Kullanılan Araç ve Gereçler</w:t>
            </w:r>
          </w:p>
          <w:p w14:paraId="4B53D271" w14:textId="7E700804" w:rsidR="00194CDB" w:rsidRPr="00194CDB" w:rsidRDefault="00194CDB" w:rsidP="00194CDB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194CDB">
              <w:rPr>
                <w:sz w:val="18"/>
                <w:szCs w:val="18"/>
              </w:rPr>
              <w:t>Proje Uygulama Aşamaları ve Devre Şemaları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29DA7CB6" w:rsidR="00194CDB" w:rsidRPr="0082538F" w:rsidRDefault="00BB2C85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hakkında proje dosyasının oluşturulması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194CDB" w:rsidRPr="00135A2E" w:rsidRDefault="00194CDB" w:rsidP="00194CDB">
            <w:pPr>
              <w:rPr>
                <w:sz w:val="18"/>
                <w:szCs w:val="18"/>
              </w:rPr>
            </w:pPr>
          </w:p>
          <w:p w14:paraId="68AE8361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  <w:p w14:paraId="12164D2C" w14:textId="09F306F8" w:rsidR="00194CDB" w:rsidRPr="00135A2E" w:rsidRDefault="00194CDB" w:rsidP="00194C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194CDB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03B7CA55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194CDB" w:rsidRPr="00135A2E" w:rsidRDefault="00194CDB" w:rsidP="00194C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194CDB" w:rsidRPr="00135A2E" w:rsidRDefault="00194CDB" w:rsidP="00194CDB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194CDB" w:rsidRPr="00135A2E" w14:paraId="68F3561B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0B288194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22CBA86A" w14:textId="37BF5CB7" w:rsidR="0026392E" w:rsidRPr="0026392E" w:rsidRDefault="0026392E" w:rsidP="0026392E">
            <w:pPr>
              <w:rPr>
                <w:sz w:val="18"/>
                <w:szCs w:val="18"/>
              </w:rPr>
            </w:pPr>
            <w:r w:rsidRPr="0026392E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26392E">
              <w:rPr>
                <w:sz w:val="18"/>
                <w:szCs w:val="18"/>
              </w:rPr>
              <w:t>Projenin yorumlanmasını ve projenin nasıl sonuçlandırılması gerektiğini açıklar.</w:t>
            </w:r>
          </w:p>
          <w:p w14:paraId="4A049D72" w14:textId="074AF080" w:rsidR="00194CDB" w:rsidRPr="00135A2E" w:rsidRDefault="0026392E" w:rsidP="00194CDB">
            <w:pPr>
              <w:rPr>
                <w:sz w:val="18"/>
                <w:szCs w:val="18"/>
              </w:rPr>
            </w:pPr>
            <w:r w:rsidRPr="0026392E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26392E">
              <w:rPr>
                <w:sz w:val="18"/>
                <w:szCs w:val="18"/>
              </w:rPr>
              <w:t>Projede kullanılacak kaynakların belirlenmesini açıklar ve nasıl yazılması gerektiğini belirler.</w:t>
            </w:r>
          </w:p>
          <w:p w14:paraId="2ED03E14" w14:textId="4A474F0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2537E3A0" w14:textId="77777777" w:rsidR="00194CDB" w:rsidRDefault="00702DA8" w:rsidP="00702DA8">
            <w:pPr>
              <w:pStyle w:val="ListeParagraf"/>
              <w:numPr>
                <w:ilvl w:val="0"/>
                <w:numId w:val="5"/>
              </w:numPr>
              <w:ind w:left="314" w:hanging="141"/>
              <w:rPr>
                <w:sz w:val="18"/>
                <w:szCs w:val="18"/>
              </w:rPr>
            </w:pPr>
            <w:r w:rsidRPr="00702DA8">
              <w:rPr>
                <w:sz w:val="18"/>
                <w:szCs w:val="18"/>
              </w:rPr>
              <w:t>Projenin Yorumlanması ve Sonuçları</w:t>
            </w:r>
          </w:p>
          <w:p w14:paraId="05EA512C" w14:textId="78E5957F" w:rsidR="00702DA8" w:rsidRPr="008B43CD" w:rsidRDefault="00702DA8" w:rsidP="00702DA8">
            <w:pPr>
              <w:pStyle w:val="ListeParagraf"/>
              <w:numPr>
                <w:ilvl w:val="0"/>
                <w:numId w:val="5"/>
              </w:numPr>
              <w:ind w:left="314" w:hanging="141"/>
              <w:rPr>
                <w:sz w:val="18"/>
                <w:szCs w:val="18"/>
              </w:rPr>
            </w:pPr>
            <w:r w:rsidRPr="00702DA8">
              <w:rPr>
                <w:sz w:val="18"/>
                <w:szCs w:val="18"/>
              </w:rPr>
              <w:t>Projede Kullanılan Kaynakların Belirlenmesi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3DEF1361" w:rsidR="00194CDB" w:rsidRPr="0082538F" w:rsidRDefault="00BB2C85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konu hakkında proje dosyasının oluşturulması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194CDB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194CDB" w:rsidRPr="00135A2E" w:rsidRDefault="00194CDB" w:rsidP="00194CDB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194CDB" w:rsidRPr="00135A2E" w14:paraId="28CCFCF3" w14:textId="77777777" w:rsidTr="000A3A4B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0F378AEC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4BB9AB57" w14:textId="402AAA28" w:rsidR="004031BB" w:rsidRPr="004031BB" w:rsidRDefault="004031BB" w:rsidP="004031BB">
            <w:pPr>
              <w:rPr>
                <w:sz w:val="18"/>
                <w:szCs w:val="18"/>
              </w:rPr>
            </w:pPr>
            <w:r w:rsidRPr="004031B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031BB">
              <w:rPr>
                <w:sz w:val="18"/>
                <w:szCs w:val="18"/>
              </w:rPr>
              <w:t>Projede kullanılacak devrelerin gerekli analizlerini yapar.</w:t>
            </w:r>
          </w:p>
          <w:p w14:paraId="2CEF1075" w14:textId="0C3A933F" w:rsidR="004031BB" w:rsidRPr="004031BB" w:rsidRDefault="004031BB" w:rsidP="004031BB">
            <w:pPr>
              <w:rPr>
                <w:sz w:val="18"/>
                <w:szCs w:val="18"/>
              </w:rPr>
            </w:pPr>
            <w:r w:rsidRPr="004031B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031BB">
              <w:rPr>
                <w:sz w:val="18"/>
                <w:szCs w:val="18"/>
              </w:rPr>
              <w:t>Proje devreleri analizi sonucunda kullanılacak malzeme listelerini oluşturur.</w:t>
            </w:r>
          </w:p>
          <w:p w14:paraId="08936603" w14:textId="1ABFDF61" w:rsidR="00194CDB" w:rsidRPr="00135A2E" w:rsidRDefault="004031BB" w:rsidP="004031BB">
            <w:pPr>
              <w:rPr>
                <w:sz w:val="18"/>
                <w:szCs w:val="18"/>
              </w:rPr>
            </w:pPr>
            <w:r w:rsidRPr="004031B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031BB">
              <w:rPr>
                <w:sz w:val="18"/>
                <w:szCs w:val="18"/>
              </w:rPr>
              <w:t>Proje devreleri analizi sonucunda kullanılacak ekipmanların listelerini oluşturur.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06028950" w14:textId="4C0D0344" w:rsidR="00194CDB" w:rsidRPr="00D11883" w:rsidRDefault="00194CDB" w:rsidP="00194C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PROJE </w:t>
            </w:r>
            <w:r>
              <w:rPr>
                <w:b/>
                <w:bCs/>
                <w:color w:val="FF0000"/>
                <w:sz w:val="18"/>
                <w:szCs w:val="18"/>
              </w:rPr>
              <w:t>MALZEME VE EKİPMANLARININ HAZIRLANMASI VE TEMİN EDİLMESİ</w:t>
            </w:r>
          </w:p>
          <w:p w14:paraId="2A5A7FF4" w14:textId="77777777" w:rsidR="00194CDB" w:rsidRDefault="00194CDB" w:rsidP="00194CDB">
            <w:pPr>
              <w:rPr>
                <w:sz w:val="18"/>
                <w:szCs w:val="18"/>
              </w:rPr>
            </w:pPr>
          </w:p>
          <w:p w14:paraId="0DBCA432" w14:textId="776C0ACB" w:rsidR="004031BB" w:rsidRPr="004031BB" w:rsidRDefault="004031BB" w:rsidP="004031BB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4031BB">
              <w:rPr>
                <w:sz w:val="18"/>
                <w:szCs w:val="18"/>
              </w:rPr>
              <w:t>Projede Kullanılacak Devrelerin Analizlerin Yapılması</w:t>
            </w:r>
          </w:p>
          <w:p w14:paraId="18F3BE60" w14:textId="44FF5A30" w:rsidR="004031BB" w:rsidRPr="004031BB" w:rsidRDefault="004031BB" w:rsidP="004031BB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4031BB">
              <w:rPr>
                <w:sz w:val="18"/>
                <w:szCs w:val="18"/>
              </w:rPr>
              <w:t>Proje Malzeme Listesinin Hazırlanması</w:t>
            </w:r>
          </w:p>
          <w:p w14:paraId="19BD3C70" w14:textId="3EC624E0" w:rsidR="00194CDB" w:rsidRPr="004031BB" w:rsidRDefault="004031BB" w:rsidP="004031BB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4031BB">
              <w:rPr>
                <w:sz w:val="18"/>
                <w:szCs w:val="18"/>
              </w:rPr>
              <w:t>Proje Ekipman Listesinin Hazırlanması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3FA4CAA9" w:rsidR="00194CDB" w:rsidRPr="0082538F" w:rsidRDefault="000A3A4B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projenin malzeme ve ekipmanlarının tespit edilmesi ve temini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194CDB" w:rsidRPr="00135A2E" w14:paraId="79CA7D3C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058EC750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CD62C89" w14:textId="71397056" w:rsidR="003219F5" w:rsidRPr="003219F5" w:rsidRDefault="003219F5" w:rsidP="003219F5">
            <w:pPr>
              <w:rPr>
                <w:sz w:val="18"/>
                <w:szCs w:val="18"/>
              </w:rPr>
            </w:pPr>
            <w:r w:rsidRPr="003219F5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219F5">
              <w:rPr>
                <w:sz w:val="18"/>
                <w:szCs w:val="18"/>
              </w:rPr>
              <w:t>Proje malzeme ve ekipmanlarının temin aşamaları açıklar.</w:t>
            </w:r>
          </w:p>
          <w:p w14:paraId="162673FC" w14:textId="2745A214" w:rsidR="00194CDB" w:rsidRPr="00135A2E" w:rsidRDefault="003219F5" w:rsidP="003219F5">
            <w:pPr>
              <w:rPr>
                <w:sz w:val="18"/>
                <w:szCs w:val="18"/>
              </w:rPr>
            </w:pPr>
            <w:r w:rsidRPr="003219F5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3219F5">
              <w:rPr>
                <w:sz w:val="18"/>
                <w:szCs w:val="18"/>
              </w:rPr>
              <w:t>Proje malzeme ve ekipmanlarının sağlamlık kontrollerini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781B2BF2" w14:textId="77777777" w:rsidR="000A3A4B" w:rsidRPr="000A3A4B" w:rsidRDefault="000A3A4B" w:rsidP="000A3A4B">
            <w:pPr>
              <w:pStyle w:val="ListeParagraf"/>
              <w:numPr>
                <w:ilvl w:val="0"/>
                <w:numId w:val="5"/>
              </w:numPr>
              <w:ind w:left="314" w:hanging="141"/>
              <w:rPr>
                <w:sz w:val="18"/>
                <w:szCs w:val="18"/>
              </w:rPr>
            </w:pPr>
            <w:r w:rsidRPr="000A3A4B">
              <w:rPr>
                <w:sz w:val="18"/>
                <w:szCs w:val="18"/>
              </w:rPr>
              <w:t>Proje Malzeme ve Ekipmanlarının Temini</w:t>
            </w:r>
          </w:p>
          <w:p w14:paraId="5C3C53AD" w14:textId="4571CD2A" w:rsidR="00194CDB" w:rsidRPr="001B6715" w:rsidRDefault="000A3A4B" w:rsidP="000A3A4B">
            <w:pPr>
              <w:pStyle w:val="ListeParagraf"/>
              <w:numPr>
                <w:ilvl w:val="0"/>
                <w:numId w:val="5"/>
              </w:numPr>
              <w:ind w:left="314" w:hanging="141"/>
              <w:rPr>
                <w:sz w:val="18"/>
                <w:szCs w:val="18"/>
              </w:rPr>
            </w:pPr>
            <w:r w:rsidRPr="000A3A4B">
              <w:rPr>
                <w:sz w:val="18"/>
                <w:szCs w:val="18"/>
              </w:rPr>
              <w:t>Proje Malzeme ve Ekipmanlarının Sağlamlık Kontrolleri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55547559" w:rsidR="00194CDB" w:rsidRPr="0082538F" w:rsidRDefault="000A3A4B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projenin malzeme ve ekipmanlarının tespit edilmesi ve temini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194CDB" w:rsidRPr="00135A2E" w14:paraId="50BF56E4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5CDFA790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16C915E4" w:rsidR="00194CDB" w:rsidRDefault="00A279FB" w:rsidP="00194CDB">
            <w:pPr>
              <w:rPr>
                <w:sz w:val="18"/>
                <w:szCs w:val="18"/>
              </w:rPr>
            </w:pPr>
            <w:r w:rsidRPr="00A279F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279FB">
              <w:rPr>
                <w:sz w:val="18"/>
                <w:szCs w:val="18"/>
              </w:rPr>
              <w:t>Projeyi oluşturan devrelerin baskı devrelerinin nasıl çizilmesi gerektiğini açıklar.</w:t>
            </w:r>
          </w:p>
          <w:p w14:paraId="74F3F161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  <w:p w14:paraId="7D7EABA8" w14:textId="285FB4ED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EF40521" w14:textId="1A616C51" w:rsidR="00194CDB" w:rsidRPr="00D11883" w:rsidRDefault="00194CDB" w:rsidP="00194C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PROJE DEVRELERİNİN HAZIRLANMASI VE İÇ MONTAJI</w:t>
            </w:r>
          </w:p>
          <w:p w14:paraId="5275BA6C" w14:textId="77777777" w:rsidR="00194CDB" w:rsidRDefault="00194CDB" w:rsidP="00194CDB">
            <w:pPr>
              <w:rPr>
                <w:sz w:val="18"/>
                <w:szCs w:val="18"/>
              </w:rPr>
            </w:pPr>
          </w:p>
          <w:p w14:paraId="7F8C5333" w14:textId="60F1F25A" w:rsidR="00194CDB" w:rsidRPr="00A279FB" w:rsidRDefault="00A279FB" w:rsidP="00A279FB">
            <w:pPr>
              <w:pStyle w:val="ListeParagraf"/>
              <w:numPr>
                <w:ilvl w:val="0"/>
                <w:numId w:val="1"/>
              </w:numPr>
              <w:ind w:left="314" w:hanging="141"/>
              <w:jc w:val="both"/>
              <w:rPr>
                <w:rFonts w:eastAsia="Times New Roman"/>
                <w:sz w:val="18"/>
                <w:szCs w:val="18"/>
              </w:rPr>
            </w:pPr>
            <w:r w:rsidRPr="00A279FB">
              <w:rPr>
                <w:rFonts w:eastAsia="Times New Roman"/>
                <w:sz w:val="18"/>
                <w:szCs w:val="18"/>
              </w:rPr>
              <w:t>Projeyi Oluşturan Devrelerin Baskı Devrelerinin Hazırlanması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211B50EC" w:rsidR="00194CDB" w:rsidRPr="0082538F" w:rsidRDefault="004439AC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Belirlenen projenin baskı devresinin çizilmesi 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194CDB" w:rsidRPr="00135A2E" w14:paraId="013DD74F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35A580A7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708BB8F3" w:rsidR="00194CDB" w:rsidRPr="00135A2E" w:rsidRDefault="00A166BD" w:rsidP="00194CDB">
            <w:pPr>
              <w:rPr>
                <w:sz w:val="18"/>
                <w:szCs w:val="18"/>
              </w:rPr>
            </w:pPr>
            <w:r w:rsidRPr="00A166B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166BD">
              <w:rPr>
                <w:sz w:val="18"/>
                <w:szCs w:val="18"/>
              </w:rPr>
              <w:t>Projeyi oluşturan devrelerin baskı devre plaketlere çizimlerini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54018533" w:rsidR="00194CDB" w:rsidRPr="001B6715" w:rsidRDefault="00170B00" w:rsidP="00194CDB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170B00">
              <w:rPr>
                <w:rFonts w:eastAsia="Times New Roman"/>
                <w:sz w:val="18"/>
                <w:szCs w:val="18"/>
              </w:rPr>
              <w:t>Projeyi Oluşturan Devrelerin Baskı Devre Plaketlerinin Çizilmesi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6543380C" w:rsidR="00194CDB" w:rsidRPr="0082538F" w:rsidRDefault="00170B00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projenin baskı devresinin</w:t>
            </w:r>
            <w:r>
              <w:rPr>
                <w:sz w:val="18"/>
                <w:szCs w:val="18"/>
              </w:rPr>
              <w:t xml:space="preserve"> plakete aktarılması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</w:tc>
      </w:tr>
      <w:tr w:rsidR="00194CDB" w:rsidRPr="00135A2E" w14:paraId="7EDD54CE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62A8CE85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0F91AE7F" w:rsidR="00194CDB" w:rsidRPr="00135A2E" w:rsidRDefault="00122B05" w:rsidP="00194CDB">
            <w:pPr>
              <w:rPr>
                <w:sz w:val="18"/>
                <w:szCs w:val="18"/>
              </w:rPr>
            </w:pPr>
            <w:r w:rsidRPr="00122B05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22B05">
              <w:rPr>
                <w:sz w:val="18"/>
                <w:szCs w:val="18"/>
              </w:rPr>
              <w:t>Projeyi oluşturan devrelerin baskı devre plaketlerinin asite atılmasını ve asit işlemi sonrası delme işlemini açıklar.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2E7A7321" w:rsidR="00194CDB" w:rsidRPr="00B11EA8" w:rsidRDefault="002373C6" w:rsidP="00194CDB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2373C6">
              <w:rPr>
                <w:sz w:val="18"/>
                <w:szCs w:val="18"/>
              </w:rPr>
              <w:t>Projeyi Oluşturan Devrelerin Baskı Devre Plaketlerinin Asite Atılması ve Delinmesi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7588E17D" w:rsidR="00194CDB" w:rsidRPr="009C4D45" w:rsidRDefault="002373C6" w:rsidP="00194CDB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projenin</w:t>
            </w:r>
            <w:r>
              <w:rPr>
                <w:sz w:val="18"/>
                <w:szCs w:val="18"/>
              </w:rPr>
              <w:t xml:space="preserve"> tasarlanan plaketin asite atılması ve temizlenmesi işlemleri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194CDB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194CDB" w:rsidRPr="00135A2E" w:rsidRDefault="00194CDB" w:rsidP="00194CDB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194CDB" w:rsidRPr="00135A2E" w14:paraId="79643B19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2192396C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287AECAB" w:rsidR="00194CDB" w:rsidRDefault="00CA452C" w:rsidP="00194CDB">
            <w:pPr>
              <w:rPr>
                <w:sz w:val="18"/>
                <w:szCs w:val="18"/>
              </w:rPr>
            </w:pPr>
            <w:r w:rsidRPr="00CA452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CA452C">
              <w:rPr>
                <w:sz w:val="18"/>
                <w:szCs w:val="18"/>
              </w:rPr>
              <w:t>Baskı devre plaket üzerlerine uygun devre elemanlarını yerleştirir ve sonrası uygun şekilde lehimlemelerini yapar.</w:t>
            </w:r>
          </w:p>
          <w:p w14:paraId="43D8D698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  <w:p w14:paraId="7605ABFC" w14:textId="755DF629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724C8A4B" w:rsidR="00194CDB" w:rsidRPr="007B11FB" w:rsidRDefault="00F865A7" w:rsidP="007B11FB">
            <w:pPr>
              <w:pStyle w:val="ListeParagraf"/>
              <w:numPr>
                <w:ilvl w:val="0"/>
                <w:numId w:val="1"/>
              </w:numPr>
              <w:ind w:left="456" w:hanging="142"/>
              <w:rPr>
                <w:sz w:val="18"/>
                <w:szCs w:val="18"/>
              </w:rPr>
            </w:pPr>
            <w:r w:rsidRPr="00F865A7">
              <w:rPr>
                <w:sz w:val="18"/>
                <w:szCs w:val="18"/>
              </w:rPr>
              <w:t>Baskı Devre Plaket Üzerlerine Devre Elemanlarının Yerleştirilmesi ve Lehimlenmesi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3F456893" w:rsidR="00194CDB" w:rsidRPr="0082538F" w:rsidRDefault="00504833" w:rsidP="00194C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projenin</w:t>
            </w:r>
            <w:r>
              <w:rPr>
                <w:sz w:val="18"/>
                <w:szCs w:val="18"/>
              </w:rPr>
              <w:t xml:space="preserve"> temizlenen plaketin delinmesi ve elemanların yerleştirilerek lehimlenmesi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</w:tc>
      </w:tr>
      <w:tr w:rsidR="00194CDB" w:rsidRPr="00135A2E" w14:paraId="5C93AE99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17F5DD30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0367A367" w:rsidR="00194CDB" w:rsidRPr="00135A2E" w:rsidRDefault="000F4D56" w:rsidP="00194CDB">
            <w:pPr>
              <w:rPr>
                <w:sz w:val="18"/>
                <w:szCs w:val="18"/>
              </w:rPr>
            </w:pPr>
            <w:r w:rsidRPr="000F4D56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F4D56">
              <w:rPr>
                <w:sz w:val="18"/>
                <w:szCs w:val="18"/>
              </w:rPr>
              <w:t>Baskı devre plaketlerinin giriş ve çıkışlarına klemens ve pinlerinin montajını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753F41D7" w:rsidR="00194CDB" w:rsidRPr="007B11FB" w:rsidRDefault="00F865A7" w:rsidP="007B11FB">
            <w:pPr>
              <w:pStyle w:val="ListeParagraf"/>
              <w:numPr>
                <w:ilvl w:val="0"/>
                <w:numId w:val="1"/>
              </w:numPr>
              <w:ind w:left="456" w:hanging="142"/>
              <w:rPr>
                <w:sz w:val="18"/>
                <w:szCs w:val="18"/>
              </w:rPr>
            </w:pPr>
            <w:r w:rsidRPr="00F865A7">
              <w:rPr>
                <w:sz w:val="18"/>
                <w:szCs w:val="18"/>
              </w:rPr>
              <w:t>Baskı Devre Plaket Giriş ve Çıkışlarına Klemens ve Pinlerinin Montajı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6E9EB443" w:rsidR="00194CDB" w:rsidRPr="0082538F" w:rsidRDefault="009D0804" w:rsidP="00194C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Plakete klemens, pin vb. elemanların yerleştirilmesi ve montajı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  <w:p w14:paraId="2349AD8D" w14:textId="091F07E1" w:rsidR="00194CDB" w:rsidRPr="00135A2E" w:rsidRDefault="00194CDB" w:rsidP="00194C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194CDB" w:rsidRPr="00135A2E" w14:paraId="45E16CAC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1BB62B49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10B84B77" w:rsidR="00194CDB" w:rsidRPr="00135A2E" w:rsidRDefault="000F4D56" w:rsidP="00194CDB">
            <w:pPr>
              <w:rPr>
                <w:sz w:val="18"/>
                <w:szCs w:val="18"/>
              </w:rPr>
            </w:pPr>
            <w:r w:rsidRPr="000F4D56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0F4D56">
              <w:rPr>
                <w:sz w:val="18"/>
                <w:szCs w:val="18"/>
              </w:rPr>
              <w:t>Baskı devre plaketlere kurulan devrelerin gerekli testlerini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78A3E84A" w:rsidR="00194CDB" w:rsidRPr="007B11FB" w:rsidRDefault="00F865A7" w:rsidP="007B11FB">
            <w:pPr>
              <w:pStyle w:val="ListeParagraf"/>
              <w:numPr>
                <w:ilvl w:val="0"/>
                <w:numId w:val="1"/>
              </w:numPr>
              <w:ind w:left="456" w:hanging="142"/>
              <w:rPr>
                <w:sz w:val="18"/>
                <w:szCs w:val="18"/>
              </w:rPr>
            </w:pPr>
            <w:r w:rsidRPr="00F865A7">
              <w:rPr>
                <w:sz w:val="18"/>
                <w:szCs w:val="18"/>
              </w:rPr>
              <w:t>Baskı Devre Plakete Monte Edilen Devrelerin Testlerinin Yapılması ve Kontrolleri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5AD8A38C" w:rsidR="00194CDB" w:rsidRPr="0082538F" w:rsidRDefault="009D0804" w:rsidP="00194C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Plaket ile ilgili testlerin ve kontrollerin yapılması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194CDB" w:rsidRPr="00135A2E" w:rsidRDefault="00194CDB" w:rsidP="00194C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194CDB" w:rsidRPr="00135A2E" w14:paraId="2B917308" w14:textId="77777777" w:rsidTr="00104A53">
        <w:trPr>
          <w:cantSplit/>
          <w:trHeight w:val="9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4C09880E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194CDB" w:rsidRPr="00135A2E" w:rsidRDefault="00194CDB" w:rsidP="00194C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194CDB" w:rsidRPr="00135A2E" w:rsidRDefault="00194CDB" w:rsidP="00194CDB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194CDB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194CDB" w:rsidRPr="00135A2E" w:rsidRDefault="00194CDB" w:rsidP="00194CDB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194CDB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5D795BBE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194CDB" w:rsidRPr="00135A2E" w:rsidRDefault="00194CDB" w:rsidP="00194C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194CDB" w:rsidRPr="00135A2E" w:rsidRDefault="00194CDB" w:rsidP="00194CDB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194CDB" w:rsidRPr="00135A2E" w14:paraId="3FC6B096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7CD14D15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3B55DCE0" w:rsidR="00194CDB" w:rsidRDefault="003F5AC6" w:rsidP="00194CDB">
            <w:pPr>
              <w:rPr>
                <w:sz w:val="18"/>
                <w:szCs w:val="18"/>
              </w:rPr>
            </w:pPr>
            <w:r w:rsidRPr="003F5AC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3F5AC6">
              <w:rPr>
                <w:sz w:val="18"/>
                <w:szCs w:val="18"/>
              </w:rPr>
              <w:t>Proje kutusuna yerleştirilecek malzemelerin yerleşimini ve montajlarını yapar.</w:t>
            </w:r>
          </w:p>
          <w:p w14:paraId="59A0F195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  <w:p w14:paraId="1F983C02" w14:textId="3A49E010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1C4714A" w14:textId="2771E6BD" w:rsidR="00194CDB" w:rsidRPr="00D11883" w:rsidRDefault="00194CDB" w:rsidP="00194C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PROJE KUTUSUNUN HAZIRLANMASI VE DEVRELERİN MONTAJI</w:t>
            </w:r>
          </w:p>
          <w:p w14:paraId="783AFE3E" w14:textId="77777777" w:rsidR="00194CDB" w:rsidRDefault="00194CDB" w:rsidP="00194CDB">
            <w:pPr>
              <w:rPr>
                <w:sz w:val="18"/>
                <w:szCs w:val="18"/>
              </w:rPr>
            </w:pPr>
          </w:p>
          <w:p w14:paraId="2E42D4D2" w14:textId="3D4E6940" w:rsidR="00194CDB" w:rsidRPr="003F5AC6" w:rsidRDefault="003F5AC6" w:rsidP="003F5AC6">
            <w:pPr>
              <w:pStyle w:val="ListeParagraf"/>
              <w:numPr>
                <w:ilvl w:val="0"/>
                <w:numId w:val="9"/>
              </w:numPr>
              <w:ind w:left="314" w:hanging="141"/>
              <w:rPr>
                <w:sz w:val="18"/>
                <w:szCs w:val="18"/>
              </w:rPr>
            </w:pPr>
            <w:r w:rsidRPr="003F5AC6">
              <w:rPr>
                <w:sz w:val="18"/>
                <w:szCs w:val="18"/>
              </w:rPr>
              <w:t>Proje Kutusunda Dış Elemanların Montajı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28623F8" w14:textId="77777777" w:rsidR="00194CDB" w:rsidRDefault="003F5AC6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kutusunun hazırlanması</w:t>
            </w:r>
          </w:p>
          <w:p w14:paraId="20025D81" w14:textId="6D6766F4" w:rsidR="003F5AC6" w:rsidRPr="0082538F" w:rsidRDefault="003F5AC6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kutusuna dış elemanların montaj işlemleri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194CDB" w:rsidRPr="00135A2E" w:rsidRDefault="00194CDB" w:rsidP="00194CDB">
            <w:pPr>
              <w:rPr>
                <w:sz w:val="18"/>
                <w:szCs w:val="18"/>
              </w:rPr>
            </w:pPr>
          </w:p>
        </w:tc>
      </w:tr>
      <w:tr w:rsidR="00194CDB" w:rsidRPr="00135A2E" w14:paraId="4F883739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4F437CB7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19416BBD" w:rsidR="00194CDB" w:rsidRPr="00135A2E" w:rsidRDefault="00712EE9" w:rsidP="00194CDB">
            <w:pPr>
              <w:rPr>
                <w:sz w:val="18"/>
                <w:szCs w:val="18"/>
              </w:rPr>
            </w:pPr>
            <w:r w:rsidRPr="00712E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712EE9">
              <w:rPr>
                <w:sz w:val="18"/>
                <w:szCs w:val="18"/>
              </w:rPr>
              <w:t>Proje kutusu içine yerleştirilecek devrelerin montajlarını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29B789DB" w:rsidR="00194CDB" w:rsidRPr="00DB6E02" w:rsidRDefault="002D2D73" w:rsidP="00DB6E02">
            <w:pPr>
              <w:pStyle w:val="ListeParagraf"/>
              <w:numPr>
                <w:ilvl w:val="0"/>
                <w:numId w:val="10"/>
              </w:numPr>
              <w:ind w:left="314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Kutusuna Devrelerin Montajı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594E9EDB" w:rsidR="00194CDB" w:rsidRPr="0082538F" w:rsidRDefault="002F7131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Plaketle yapılan devrelerin kutu içeresine montajı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</w:tc>
      </w:tr>
      <w:tr w:rsidR="00194CDB" w:rsidRPr="00135A2E" w14:paraId="37E125D0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041197B3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A9CE955" w14:textId="6BEA2A1E" w:rsidR="00B1433A" w:rsidRPr="00B1433A" w:rsidRDefault="00B1433A" w:rsidP="00B1433A">
            <w:pPr>
              <w:rPr>
                <w:sz w:val="18"/>
                <w:szCs w:val="18"/>
              </w:rPr>
            </w:pPr>
            <w:r w:rsidRPr="00B1433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1433A">
              <w:rPr>
                <w:sz w:val="18"/>
                <w:szCs w:val="18"/>
              </w:rPr>
              <w:t>Proje kutusu içinde elemanlar ile devreler arası kablo bağlantılarını yapar.</w:t>
            </w:r>
          </w:p>
          <w:p w14:paraId="6F7BFD71" w14:textId="78121792" w:rsidR="00194CDB" w:rsidRPr="00135A2E" w:rsidRDefault="00B1433A" w:rsidP="00B1433A">
            <w:pPr>
              <w:rPr>
                <w:sz w:val="18"/>
                <w:szCs w:val="18"/>
              </w:rPr>
            </w:pPr>
            <w:r w:rsidRPr="00B1433A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B1433A">
              <w:rPr>
                <w:sz w:val="18"/>
                <w:szCs w:val="18"/>
              </w:rPr>
              <w:t>Proje kutusu içinde elektrik kaçaklarını önlemek için gerekli izolasyonu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038D6554" w14:textId="77777777" w:rsidR="00194CDB" w:rsidRDefault="00CD7EF6" w:rsidP="00DB6E02">
            <w:pPr>
              <w:pStyle w:val="ListeParagraf"/>
              <w:numPr>
                <w:ilvl w:val="0"/>
                <w:numId w:val="10"/>
              </w:numPr>
              <w:ind w:left="314" w:hanging="141"/>
              <w:rPr>
                <w:sz w:val="18"/>
                <w:szCs w:val="18"/>
              </w:rPr>
            </w:pPr>
            <w:r w:rsidRPr="00CD7EF6">
              <w:rPr>
                <w:sz w:val="18"/>
                <w:szCs w:val="18"/>
              </w:rPr>
              <w:t>Proje Kutu İçi Kablo Bağlantıları</w:t>
            </w:r>
          </w:p>
          <w:p w14:paraId="02B6D9D5" w14:textId="5E5D709F" w:rsidR="00CD7EF6" w:rsidRPr="00DB6E02" w:rsidRDefault="00CD7EF6" w:rsidP="00DB6E02">
            <w:pPr>
              <w:pStyle w:val="ListeParagraf"/>
              <w:numPr>
                <w:ilvl w:val="0"/>
                <w:numId w:val="10"/>
              </w:numPr>
              <w:ind w:left="314" w:hanging="141"/>
              <w:rPr>
                <w:sz w:val="18"/>
                <w:szCs w:val="18"/>
              </w:rPr>
            </w:pPr>
            <w:r w:rsidRPr="00CD7EF6">
              <w:rPr>
                <w:sz w:val="18"/>
                <w:szCs w:val="18"/>
              </w:rPr>
              <w:t>Proje Kutusu İzolasyonu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5BE63DB9" w:rsidR="00194CDB" w:rsidRPr="0082538F" w:rsidRDefault="009776DB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kutu içeresinde kablo bağlantıları ve kutu izolasyon işlemleri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194CDB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194CDB" w:rsidRPr="00135A2E" w:rsidRDefault="00194CDB" w:rsidP="00194CDB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194CDB" w:rsidRPr="00135A2E" w14:paraId="25F6954B" w14:textId="77777777" w:rsidTr="000A3A4B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2E739A7C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388D20CF" w14:textId="5B67FF31" w:rsidR="009757D9" w:rsidRPr="009757D9" w:rsidRDefault="009757D9" w:rsidP="009757D9">
            <w:pPr>
              <w:rPr>
                <w:sz w:val="18"/>
                <w:szCs w:val="18"/>
              </w:rPr>
            </w:pPr>
            <w:r w:rsidRPr="009757D9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9757D9">
              <w:rPr>
                <w:sz w:val="18"/>
                <w:szCs w:val="18"/>
              </w:rPr>
              <w:t>Kutu içi soğutma yapmak için gerekli önlemleri alır.</w:t>
            </w:r>
          </w:p>
          <w:p w14:paraId="4959B356" w14:textId="3EE1DB48" w:rsidR="00194CDB" w:rsidRPr="00135A2E" w:rsidRDefault="009757D9" w:rsidP="009757D9">
            <w:pPr>
              <w:rPr>
                <w:sz w:val="18"/>
                <w:szCs w:val="18"/>
              </w:rPr>
            </w:pPr>
            <w:r w:rsidRPr="009757D9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9757D9">
              <w:rPr>
                <w:sz w:val="18"/>
                <w:szCs w:val="18"/>
              </w:rPr>
              <w:t>Proje kutusu içinde ve dışında gerekli testleri yapar.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565DB778" w14:textId="77777777" w:rsidR="00194CDB" w:rsidRDefault="008B6594" w:rsidP="00DB6E02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Kutusu Soğutma İşlemi</w:t>
            </w:r>
          </w:p>
          <w:p w14:paraId="1141B9D2" w14:textId="61C82142" w:rsidR="008B6594" w:rsidRPr="00DB6E02" w:rsidRDefault="008B6594" w:rsidP="00DB6E02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Kutusu Testleri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7C022AED" w14:textId="77777777" w:rsidR="00194CDB" w:rsidRDefault="009776DB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Plaket üzerindeki elemanların soğutulması için soğutma elemanın yerleştirilmesi</w:t>
            </w:r>
          </w:p>
          <w:p w14:paraId="249CEB3F" w14:textId="63177231" w:rsidR="009776DB" w:rsidRPr="0082538F" w:rsidRDefault="009776DB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Kutu testlerinin yapılması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194CDB" w:rsidRPr="00135A2E" w:rsidRDefault="00194CDB" w:rsidP="00194CDB">
            <w:pPr>
              <w:rPr>
                <w:sz w:val="18"/>
                <w:szCs w:val="18"/>
              </w:rPr>
            </w:pPr>
          </w:p>
        </w:tc>
      </w:tr>
      <w:tr w:rsidR="00194CDB" w:rsidRPr="00135A2E" w14:paraId="380FA6EE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5455D950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F053050" w14:textId="17A34236" w:rsidR="0064183F" w:rsidRPr="0064183F" w:rsidRDefault="0064183F" w:rsidP="0064183F">
            <w:pPr>
              <w:rPr>
                <w:sz w:val="18"/>
                <w:szCs w:val="18"/>
              </w:rPr>
            </w:pPr>
            <w:r w:rsidRPr="0064183F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64183F">
              <w:rPr>
                <w:sz w:val="18"/>
                <w:szCs w:val="18"/>
              </w:rPr>
              <w:t>Projede kullanılacak uygun yazılımı ve programlama dilini seçer.</w:t>
            </w:r>
          </w:p>
          <w:p w14:paraId="726ED353" w14:textId="6029D30A" w:rsidR="00194CDB" w:rsidRPr="00135A2E" w:rsidRDefault="0064183F" w:rsidP="0064183F">
            <w:pPr>
              <w:rPr>
                <w:sz w:val="18"/>
                <w:szCs w:val="18"/>
              </w:rPr>
            </w:pPr>
            <w:r w:rsidRPr="0064183F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4183F">
              <w:rPr>
                <w:sz w:val="18"/>
                <w:szCs w:val="18"/>
              </w:rPr>
              <w:t>Programın akış diyagramlarını hazırlar.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117D156" w14:textId="58ECDCF9" w:rsidR="00194CDB" w:rsidRPr="00D11883" w:rsidRDefault="00194CDB" w:rsidP="00194C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7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PROJE </w:t>
            </w:r>
            <w:r>
              <w:rPr>
                <w:b/>
                <w:bCs/>
                <w:color w:val="FF0000"/>
                <w:sz w:val="18"/>
                <w:szCs w:val="18"/>
              </w:rPr>
              <w:t>YAZILIM İŞLEMLERİ</w:t>
            </w:r>
          </w:p>
          <w:p w14:paraId="49C6A4E9" w14:textId="77777777" w:rsidR="00194CDB" w:rsidRDefault="00194CDB" w:rsidP="00194CDB">
            <w:pPr>
              <w:rPr>
                <w:sz w:val="18"/>
                <w:szCs w:val="18"/>
              </w:rPr>
            </w:pPr>
          </w:p>
          <w:p w14:paraId="0BFC3379" w14:textId="2EBCB577" w:rsidR="00074DD3" w:rsidRPr="00074DD3" w:rsidRDefault="00074DD3" w:rsidP="00074DD3">
            <w:pPr>
              <w:pStyle w:val="ListeParagraf"/>
              <w:numPr>
                <w:ilvl w:val="0"/>
                <w:numId w:val="11"/>
              </w:numPr>
              <w:ind w:left="314" w:hanging="141"/>
              <w:rPr>
                <w:sz w:val="18"/>
                <w:szCs w:val="18"/>
              </w:rPr>
            </w:pPr>
            <w:r w:rsidRPr="00074DD3">
              <w:rPr>
                <w:sz w:val="18"/>
                <w:szCs w:val="18"/>
              </w:rPr>
              <w:t>Projede Kullanılacak Yazılım ve Programlama Dilinin Seçimi</w:t>
            </w:r>
          </w:p>
          <w:p w14:paraId="20AE1DCD" w14:textId="188A692E" w:rsidR="00194CDB" w:rsidRPr="00074DD3" w:rsidRDefault="00074DD3" w:rsidP="00074DD3">
            <w:pPr>
              <w:pStyle w:val="ListeParagraf"/>
              <w:numPr>
                <w:ilvl w:val="0"/>
                <w:numId w:val="11"/>
              </w:numPr>
              <w:ind w:left="314" w:hanging="141"/>
              <w:rPr>
                <w:sz w:val="18"/>
                <w:szCs w:val="18"/>
              </w:rPr>
            </w:pPr>
            <w:r w:rsidRPr="00074DD3">
              <w:rPr>
                <w:sz w:val="18"/>
                <w:szCs w:val="18"/>
              </w:rPr>
              <w:t>Program Akış Diyagramlarının Hazırlanması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DA1668D" w14:textId="77777777" w:rsidR="00194CDB" w:rsidRDefault="00D126EC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Programlama dilinin belirlenmesi</w:t>
            </w:r>
          </w:p>
          <w:p w14:paraId="299BB3AC" w14:textId="5F8E4840" w:rsidR="00D126EC" w:rsidRPr="0082538F" w:rsidRDefault="00D126EC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akış diyagramının oluşturulması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194CDB" w:rsidRPr="00135A2E" w14:paraId="1EFA7FAA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23C640E2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27C7AE00" w:rsidR="00194CDB" w:rsidRDefault="0064183F" w:rsidP="00194CDB">
            <w:pPr>
              <w:rPr>
                <w:sz w:val="18"/>
                <w:szCs w:val="18"/>
              </w:rPr>
            </w:pPr>
            <w:r w:rsidRPr="0064183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4183F">
              <w:rPr>
                <w:sz w:val="18"/>
                <w:szCs w:val="18"/>
              </w:rPr>
              <w:t>Programın ana program kısmını hazırlar.</w:t>
            </w:r>
          </w:p>
          <w:p w14:paraId="758FE3A0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  <w:p w14:paraId="7D241C30" w14:textId="50A7630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51393358" w:rsidR="00194CDB" w:rsidRPr="00283D68" w:rsidRDefault="00CA055E" w:rsidP="00CA055E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CA055E">
              <w:rPr>
                <w:sz w:val="18"/>
                <w:szCs w:val="18"/>
              </w:rPr>
              <w:t>Programın Ana Program Kısmının Hazırlığı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39C59B3A" w:rsidR="00194CDB" w:rsidRPr="0082538F" w:rsidRDefault="00CA055E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Programın ana kısmının oluşturulması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194CDB" w:rsidRPr="00135A2E" w14:paraId="27A09799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BF1449C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7DF82294" w:rsidR="00194CDB" w:rsidRPr="00135A2E" w:rsidRDefault="0064183F" w:rsidP="00194CDB">
            <w:pPr>
              <w:rPr>
                <w:sz w:val="18"/>
                <w:szCs w:val="18"/>
              </w:rPr>
            </w:pPr>
            <w:r w:rsidRPr="0064183F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4183F">
              <w:rPr>
                <w:sz w:val="18"/>
                <w:szCs w:val="18"/>
              </w:rPr>
              <w:t>Programın alt program kısımlarını hazırlar.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0AFA66A" w14:textId="3B56F349" w:rsidR="00194CDB" w:rsidRPr="006318DD" w:rsidRDefault="005657D7" w:rsidP="005657D7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5657D7">
              <w:rPr>
                <w:sz w:val="18"/>
                <w:szCs w:val="18"/>
              </w:rPr>
              <w:t>Programın Alt Program Kısımlarının Hazırlığı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656095B0" w:rsidR="00194CDB" w:rsidRPr="0082538F" w:rsidRDefault="005657D7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Programa ait alt programlarının oluşturulması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194CDB" w:rsidRPr="00135A2E" w14:paraId="74FE15BD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194CDB" w:rsidRPr="00135A2E" w:rsidRDefault="00194CDB" w:rsidP="00194C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1D3871F2" w:rsidR="00194CDB" w:rsidRPr="00135A2E" w:rsidRDefault="00194CDB" w:rsidP="00194C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00783E9F" w14:textId="74CDC76D" w:rsidR="005A3056" w:rsidRPr="005A3056" w:rsidRDefault="005A3056" w:rsidP="005A3056">
            <w:pPr>
              <w:rPr>
                <w:sz w:val="18"/>
                <w:szCs w:val="18"/>
              </w:rPr>
            </w:pPr>
            <w:r w:rsidRPr="005A3056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5A3056">
              <w:rPr>
                <w:sz w:val="18"/>
                <w:szCs w:val="18"/>
              </w:rPr>
              <w:t>Programları uygun yazılımda yazar.</w:t>
            </w:r>
          </w:p>
          <w:p w14:paraId="0EDEF028" w14:textId="66197664" w:rsidR="00194CDB" w:rsidRPr="00135A2E" w:rsidRDefault="005A3056" w:rsidP="005A3056">
            <w:pPr>
              <w:rPr>
                <w:sz w:val="18"/>
                <w:szCs w:val="18"/>
              </w:rPr>
            </w:pPr>
            <w:r w:rsidRPr="005A3056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5A3056">
              <w:rPr>
                <w:sz w:val="18"/>
                <w:szCs w:val="18"/>
              </w:rPr>
              <w:t>Programı uygun cihazlar aracılığı ile donanıma yükler ve yükleme sonrası gerekli kontrolleri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44A663E9" w14:textId="77777777" w:rsidR="006F3FEC" w:rsidRPr="006F3FEC" w:rsidRDefault="006F3FEC" w:rsidP="006F3FEC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3FEC">
              <w:rPr>
                <w:sz w:val="18"/>
                <w:szCs w:val="18"/>
              </w:rPr>
              <w:t>Programın Yazılması ve Derlenmesi</w:t>
            </w:r>
          </w:p>
          <w:p w14:paraId="19AFD9C4" w14:textId="3E53BA23" w:rsidR="00194CDB" w:rsidRPr="006318DD" w:rsidRDefault="006F3FEC" w:rsidP="006F3FEC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3FEC">
              <w:rPr>
                <w:sz w:val="18"/>
                <w:szCs w:val="18"/>
              </w:rPr>
              <w:t>Programın Donanıma Aktarılması ve Kontrolü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3A41CA22" w:rsidR="00194CDB" w:rsidRPr="0082538F" w:rsidRDefault="004D7062" w:rsidP="00194C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Yazılan programların derlenmesi ve mikrokontrol sistemine aktarılması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194CDB" w:rsidRPr="00135A2E" w:rsidRDefault="00194CDB" w:rsidP="00194C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194CDB" w:rsidRPr="00135A2E" w:rsidRDefault="00194CDB" w:rsidP="00194CDB">
            <w:pPr>
              <w:rPr>
                <w:sz w:val="18"/>
                <w:szCs w:val="18"/>
              </w:rPr>
            </w:pPr>
          </w:p>
        </w:tc>
      </w:tr>
      <w:tr w:rsidR="00194CDB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194CDB" w:rsidRPr="00135A2E" w:rsidRDefault="00194CDB" w:rsidP="00194C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AA470C" w:rsidRPr="00135A2E" w14:paraId="7A6B3D52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AA470C" w:rsidRPr="00135A2E" w:rsidRDefault="00AA470C" w:rsidP="00AA47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AA470C" w:rsidRPr="00135A2E" w:rsidRDefault="00AA470C" w:rsidP="00AA47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AA470C" w:rsidRPr="00135A2E" w:rsidRDefault="00AA470C" w:rsidP="00AA47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2E5E2A35" w:rsidR="00AA470C" w:rsidRPr="00135A2E" w:rsidRDefault="00AA470C" w:rsidP="00AA47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F552794" w14:textId="77777777" w:rsidR="00AA470C" w:rsidRPr="005A3056" w:rsidRDefault="00AA470C" w:rsidP="00AA470C">
            <w:pPr>
              <w:rPr>
                <w:sz w:val="18"/>
                <w:szCs w:val="18"/>
              </w:rPr>
            </w:pPr>
            <w:r w:rsidRPr="005A3056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5A3056">
              <w:rPr>
                <w:sz w:val="18"/>
                <w:szCs w:val="18"/>
              </w:rPr>
              <w:t>Programları uygun yazılımda yazar.</w:t>
            </w:r>
          </w:p>
          <w:p w14:paraId="5520D9EC" w14:textId="20DC2E90" w:rsidR="00AA470C" w:rsidRPr="00135A2E" w:rsidRDefault="00AA470C" w:rsidP="00AA470C">
            <w:pPr>
              <w:rPr>
                <w:sz w:val="18"/>
                <w:szCs w:val="18"/>
              </w:rPr>
            </w:pPr>
            <w:r w:rsidRPr="005A3056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5A3056">
              <w:rPr>
                <w:sz w:val="18"/>
                <w:szCs w:val="18"/>
              </w:rPr>
              <w:t>Programı uygun cihazlar aracılığı ile donanıma yükler ve yükleme sonrası gerekli kontrolleri yapar.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5BE8FA50" w14:textId="77777777" w:rsidR="00AA470C" w:rsidRPr="006F3FEC" w:rsidRDefault="00AA470C" w:rsidP="00AA470C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3FEC">
              <w:rPr>
                <w:sz w:val="18"/>
                <w:szCs w:val="18"/>
              </w:rPr>
              <w:t>Programın Yazılması ve Derlenmesi</w:t>
            </w:r>
          </w:p>
          <w:p w14:paraId="6855035B" w14:textId="13D7A469" w:rsidR="00AA470C" w:rsidRPr="006318DD" w:rsidRDefault="00AA470C" w:rsidP="00AA470C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6F3FEC">
              <w:rPr>
                <w:sz w:val="18"/>
                <w:szCs w:val="18"/>
              </w:rPr>
              <w:t>Programın Donanıma Aktarılması ve Kontrolü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52CAFF59" w:rsidR="00AA470C" w:rsidRPr="0082538F" w:rsidRDefault="00AA470C" w:rsidP="00AA470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Yazılan programların derlenmesi ve mikrokontrol sistemine aktarılması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AA470C" w:rsidRPr="00135A2E" w:rsidRDefault="00AA470C" w:rsidP="00AA47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AA470C" w:rsidRPr="00135A2E" w:rsidRDefault="00AA470C" w:rsidP="00AA47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AA470C" w:rsidRPr="00135A2E" w:rsidRDefault="00AA470C" w:rsidP="00AA470C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F2482E" w:rsidRPr="00135A2E" w14:paraId="07B58166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463916DD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3DD7147D" w14:textId="40EDEE25" w:rsidR="00F2482E" w:rsidRPr="00F2482E" w:rsidRDefault="00F2482E" w:rsidP="00F2482E">
            <w:pPr>
              <w:rPr>
                <w:sz w:val="18"/>
                <w:szCs w:val="18"/>
              </w:rPr>
            </w:pPr>
            <w:r w:rsidRPr="00F2482E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F2482E">
              <w:rPr>
                <w:sz w:val="18"/>
                <w:szCs w:val="18"/>
              </w:rPr>
              <w:t>Programın donanım üzerinde test işlemlerini yapar.</w:t>
            </w:r>
          </w:p>
          <w:p w14:paraId="76295E0F" w14:textId="636F3220" w:rsidR="00F2482E" w:rsidRPr="00135A2E" w:rsidRDefault="00F2482E" w:rsidP="00F2482E">
            <w:pPr>
              <w:rPr>
                <w:sz w:val="18"/>
                <w:szCs w:val="18"/>
              </w:rPr>
            </w:pPr>
            <w:r w:rsidRPr="00F2482E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F2482E">
              <w:rPr>
                <w:sz w:val="18"/>
                <w:szCs w:val="18"/>
              </w:rPr>
              <w:t>Yazılım ve donanımda oluşabilecek hataları giderir.</w:t>
            </w:r>
          </w:p>
          <w:p w14:paraId="2C0A4F2D" w14:textId="77777777" w:rsidR="00F2482E" w:rsidRPr="00135A2E" w:rsidRDefault="00F2482E" w:rsidP="00F2482E">
            <w:pPr>
              <w:rPr>
                <w:sz w:val="18"/>
                <w:szCs w:val="18"/>
              </w:rPr>
            </w:pPr>
          </w:p>
          <w:p w14:paraId="69D06EE8" w14:textId="228C303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77D42FC2" w14:textId="77777777" w:rsidR="00D36D08" w:rsidRPr="00D36D08" w:rsidRDefault="00D36D08" w:rsidP="00D36D08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D36D08">
              <w:rPr>
                <w:sz w:val="18"/>
                <w:szCs w:val="18"/>
              </w:rPr>
              <w:t>Programın Test Edilmesi</w:t>
            </w:r>
          </w:p>
          <w:p w14:paraId="7C3BAB58" w14:textId="223910A0" w:rsidR="00F2482E" w:rsidRPr="006318DD" w:rsidRDefault="00D36D08" w:rsidP="00D36D08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D36D08">
              <w:rPr>
                <w:sz w:val="18"/>
                <w:szCs w:val="18"/>
              </w:rPr>
              <w:t>Yazılım ve Donanım Hatalarının Tespiti ve Giderilmesi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68FFF8C" w14:textId="77777777" w:rsidR="00F2482E" w:rsidRDefault="00B50CB2" w:rsidP="00F2482E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Yazılan programın çalıştırılarak test edilmesi</w:t>
            </w:r>
          </w:p>
          <w:p w14:paraId="72E3BF73" w14:textId="35DEF7E6" w:rsidR="00B50CB2" w:rsidRPr="0082538F" w:rsidRDefault="00B50CB2" w:rsidP="00F2482E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Olabilir hatalarda sorunların giderilmesi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F2482E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7E298C5D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F2482E" w:rsidRPr="006D5B68" w:rsidRDefault="00F2482E" w:rsidP="00F2482E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F2482E" w:rsidRPr="00135A2E" w:rsidRDefault="00F2482E" w:rsidP="00F2482E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F2482E" w:rsidRPr="00135A2E" w14:paraId="25ADF6DA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367AF89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3C3A5D8D" w14:textId="313B65BD" w:rsidR="004208A3" w:rsidRPr="004208A3" w:rsidRDefault="004208A3" w:rsidP="004208A3">
            <w:pPr>
              <w:rPr>
                <w:sz w:val="18"/>
                <w:szCs w:val="18"/>
              </w:rPr>
            </w:pPr>
            <w:r w:rsidRPr="004208A3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208A3">
              <w:rPr>
                <w:sz w:val="18"/>
                <w:szCs w:val="18"/>
              </w:rPr>
              <w:t>Projede denenmesi düşünülen donanımı temin eder.</w:t>
            </w:r>
          </w:p>
          <w:p w14:paraId="2623B47A" w14:textId="703DDB46" w:rsidR="004208A3" w:rsidRPr="004208A3" w:rsidRDefault="004208A3" w:rsidP="004208A3">
            <w:pPr>
              <w:rPr>
                <w:sz w:val="18"/>
                <w:szCs w:val="18"/>
              </w:rPr>
            </w:pPr>
            <w:r w:rsidRPr="004208A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208A3">
              <w:rPr>
                <w:sz w:val="18"/>
                <w:szCs w:val="18"/>
              </w:rPr>
              <w:t>Projeyi kendi halinde çalıştırır, gerekli testleri yapar.</w:t>
            </w:r>
          </w:p>
          <w:p w14:paraId="4D72D4A1" w14:textId="1FA3B2CA" w:rsidR="00F2482E" w:rsidRPr="00135A2E" w:rsidRDefault="004208A3" w:rsidP="004208A3">
            <w:pPr>
              <w:rPr>
                <w:sz w:val="18"/>
                <w:szCs w:val="18"/>
              </w:rPr>
            </w:pPr>
            <w:r w:rsidRPr="004208A3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208A3">
              <w:rPr>
                <w:sz w:val="18"/>
                <w:szCs w:val="18"/>
              </w:rPr>
              <w:t>Projeyi ek donanım ile çalıştırır, gerekli testleri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487D4472" w14:textId="4E81DF8E" w:rsidR="00F2482E" w:rsidRPr="00D11883" w:rsidRDefault="00F2482E" w:rsidP="00F2482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8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>: PROJE</w:t>
            </w:r>
            <w:r>
              <w:rPr>
                <w:b/>
                <w:bCs/>
                <w:color w:val="FF0000"/>
                <w:sz w:val="18"/>
                <w:szCs w:val="18"/>
              </w:rPr>
              <w:t>NİN ÇALIŞTIRILMASI VE SON KONTROLLERİ</w:t>
            </w:r>
          </w:p>
          <w:p w14:paraId="08B7940C" w14:textId="77777777" w:rsidR="00F2482E" w:rsidRDefault="00F2482E" w:rsidP="00F2482E">
            <w:pPr>
              <w:rPr>
                <w:sz w:val="18"/>
                <w:szCs w:val="18"/>
              </w:rPr>
            </w:pPr>
          </w:p>
          <w:p w14:paraId="1E207F98" w14:textId="0EC51915" w:rsidR="00B033B1" w:rsidRPr="00B033B1" w:rsidRDefault="00B033B1" w:rsidP="00B033B1">
            <w:pPr>
              <w:pStyle w:val="ListeParagraf"/>
              <w:numPr>
                <w:ilvl w:val="0"/>
                <w:numId w:val="12"/>
              </w:numPr>
              <w:ind w:left="314" w:hanging="141"/>
              <w:rPr>
                <w:sz w:val="18"/>
                <w:szCs w:val="18"/>
              </w:rPr>
            </w:pPr>
            <w:r w:rsidRPr="00B033B1">
              <w:rPr>
                <w:sz w:val="18"/>
                <w:szCs w:val="18"/>
              </w:rPr>
              <w:t>Projede Denenecek Donanımın Temin Edilmesi</w:t>
            </w:r>
          </w:p>
          <w:p w14:paraId="5FCBB3CC" w14:textId="4FDB088B" w:rsidR="00B033B1" w:rsidRPr="00B033B1" w:rsidRDefault="00B033B1" w:rsidP="00B033B1">
            <w:pPr>
              <w:pStyle w:val="ListeParagraf"/>
              <w:numPr>
                <w:ilvl w:val="0"/>
                <w:numId w:val="12"/>
              </w:numPr>
              <w:ind w:left="314" w:hanging="141"/>
              <w:rPr>
                <w:sz w:val="18"/>
                <w:szCs w:val="18"/>
              </w:rPr>
            </w:pPr>
            <w:r w:rsidRPr="00B033B1">
              <w:rPr>
                <w:sz w:val="18"/>
                <w:szCs w:val="18"/>
              </w:rPr>
              <w:t>Projenin Kendi Halinde Testleri</w:t>
            </w:r>
          </w:p>
          <w:p w14:paraId="49540B71" w14:textId="6E15EFBA" w:rsidR="00F2482E" w:rsidRPr="00B033B1" w:rsidRDefault="00B033B1" w:rsidP="00B033B1">
            <w:pPr>
              <w:pStyle w:val="ListeParagraf"/>
              <w:numPr>
                <w:ilvl w:val="0"/>
                <w:numId w:val="12"/>
              </w:numPr>
              <w:ind w:left="314" w:hanging="141"/>
              <w:rPr>
                <w:sz w:val="18"/>
                <w:szCs w:val="18"/>
              </w:rPr>
            </w:pPr>
            <w:r w:rsidRPr="00B033B1">
              <w:rPr>
                <w:sz w:val="18"/>
                <w:szCs w:val="18"/>
              </w:rPr>
              <w:t>Projenin Ek Donanım ile Testleri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65A195A5" w:rsidR="00F2482E" w:rsidRPr="001661C7" w:rsidRDefault="004A0385" w:rsidP="001661C7">
            <w:pPr>
              <w:pStyle w:val="ListeParagraf"/>
              <w:numPr>
                <w:ilvl w:val="0"/>
                <w:numId w:val="12"/>
              </w:numPr>
              <w:ind w:left="171" w:hanging="1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Uygulanacak donanımın testlerinin yapılması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F2482E" w:rsidRPr="00135A2E" w:rsidRDefault="00F2482E" w:rsidP="00F2482E">
            <w:pPr>
              <w:rPr>
                <w:sz w:val="18"/>
                <w:szCs w:val="18"/>
              </w:rPr>
            </w:pPr>
          </w:p>
        </w:tc>
      </w:tr>
      <w:tr w:rsidR="00F2482E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F2482E" w:rsidRPr="00135A2E" w:rsidRDefault="00F2482E" w:rsidP="00F2482E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F2482E" w:rsidRPr="00135A2E" w14:paraId="339A1965" w14:textId="77777777" w:rsidTr="000A3A4B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53E13ADF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</w:tcBorders>
          </w:tcPr>
          <w:p w14:paraId="221B732D" w14:textId="67D4C68D" w:rsidR="0019332F" w:rsidRPr="0019332F" w:rsidRDefault="0019332F" w:rsidP="0019332F">
            <w:pPr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9332F">
              <w:rPr>
                <w:sz w:val="18"/>
                <w:szCs w:val="18"/>
              </w:rPr>
              <w:t>Yapılan çalışmaları aylık olarak değerlendirerek dosyaya yazar.</w:t>
            </w:r>
          </w:p>
          <w:p w14:paraId="121E5D18" w14:textId="5BCC4F9B" w:rsidR="0019332F" w:rsidRPr="0019332F" w:rsidRDefault="0019332F" w:rsidP="0019332F">
            <w:pPr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19332F">
              <w:rPr>
                <w:sz w:val="18"/>
                <w:szCs w:val="18"/>
              </w:rPr>
              <w:t>Yapılan çalışmaların sonuçlarını ve değerlendirmelerini yazar.</w:t>
            </w:r>
          </w:p>
          <w:p w14:paraId="31E609BB" w14:textId="30FBFF46" w:rsidR="0019332F" w:rsidRPr="0019332F" w:rsidRDefault="0019332F" w:rsidP="0019332F">
            <w:pPr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9332F">
              <w:rPr>
                <w:sz w:val="18"/>
                <w:szCs w:val="18"/>
              </w:rPr>
              <w:t>Dosyaya yapılan işlerin resimlerini ekler ve gerekli şekilde yorumlar.</w:t>
            </w:r>
          </w:p>
          <w:p w14:paraId="57947EA8" w14:textId="2A55295B" w:rsidR="00F2482E" w:rsidRPr="00135A2E" w:rsidRDefault="0019332F" w:rsidP="0019332F">
            <w:pPr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19332F">
              <w:rPr>
                <w:sz w:val="18"/>
                <w:szCs w:val="18"/>
              </w:rPr>
              <w:t>Dosyanın eksiklerini tamamlar ve dosyayı teslime hazırlar.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6C02EE22" w14:textId="03D6EBC2" w:rsidR="00F2482E" w:rsidRPr="00D11883" w:rsidRDefault="00F2482E" w:rsidP="00F2482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9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PROJE </w:t>
            </w:r>
            <w:r>
              <w:rPr>
                <w:b/>
                <w:bCs/>
                <w:color w:val="FF0000"/>
                <w:sz w:val="18"/>
                <w:szCs w:val="18"/>
              </w:rPr>
              <w:t>DOSYASININ TAMAMLANMASI</w:t>
            </w:r>
          </w:p>
          <w:p w14:paraId="4776772D" w14:textId="77777777" w:rsidR="00F2482E" w:rsidRDefault="00F2482E" w:rsidP="00F2482E">
            <w:pPr>
              <w:rPr>
                <w:sz w:val="18"/>
                <w:szCs w:val="18"/>
              </w:rPr>
            </w:pPr>
          </w:p>
          <w:p w14:paraId="5A5F1EF7" w14:textId="06B0CFEB" w:rsidR="0019332F" w:rsidRPr="0019332F" w:rsidRDefault="0019332F" w:rsidP="0019332F">
            <w:pPr>
              <w:pStyle w:val="ListeParagraf"/>
              <w:numPr>
                <w:ilvl w:val="0"/>
                <w:numId w:val="13"/>
              </w:numPr>
              <w:ind w:left="314" w:hanging="141"/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Yapılan Çalışmaların Aylık Değerlendirilmesi</w:t>
            </w:r>
          </w:p>
          <w:p w14:paraId="0E33D601" w14:textId="48252198" w:rsidR="0019332F" w:rsidRPr="0019332F" w:rsidRDefault="0019332F" w:rsidP="0019332F">
            <w:pPr>
              <w:pStyle w:val="ListeParagraf"/>
              <w:numPr>
                <w:ilvl w:val="0"/>
                <w:numId w:val="13"/>
              </w:numPr>
              <w:ind w:left="314" w:hanging="141"/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Yapılan Çalışmaların Sonuçlandırılması</w:t>
            </w:r>
          </w:p>
          <w:p w14:paraId="75A5A9E5" w14:textId="53869909" w:rsidR="0019332F" w:rsidRPr="0019332F" w:rsidRDefault="0019332F" w:rsidP="0019332F">
            <w:pPr>
              <w:pStyle w:val="ListeParagraf"/>
              <w:numPr>
                <w:ilvl w:val="0"/>
                <w:numId w:val="13"/>
              </w:numPr>
              <w:ind w:left="314" w:hanging="141"/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Dosyaya Çalışma Resimlerinin Eklenmesi</w:t>
            </w:r>
          </w:p>
          <w:p w14:paraId="76CBD483" w14:textId="6DA9DFC9" w:rsidR="00F2482E" w:rsidRPr="0019332F" w:rsidRDefault="0019332F" w:rsidP="0019332F">
            <w:pPr>
              <w:pStyle w:val="ListeParagraf"/>
              <w:numPr>
                <w:ilvl w:val="0"/>
                <w:numId w:val="13"/>
              </w:numPr>
              <w:ind w:left="314" w:hanging="141"/>
              <w:rPr>
                <w:sz w:val="18"/>
                <w:szCs w:val="18"/>
              </w:rPr>
            </w:pPr>
            <w:r w:rsidRPr="0019332F">
              <w:rPr>
                <w:sz w:val="18"/>
                <w:szCs w:val="18"/>
              </w:rPr>
              <w:t>Dosyanın Son Kontrolleri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491CC27F" w:rsidR="00F2482E" w:rsidRPr="0082538F" w:rsidRDefault="00A2682B" w:rsidP="00F2482E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Yapılan projelerin dosyalarının tamamlanması ve kontrolleri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F2482E" w:rsidRPr="00135A2E" w14:paraId="0A5C647C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4149EB8D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131C7E75" w14:textId="76D55D2D" w:rsidR="00B30041" w:rsidRPr="00B30041" w:rsidRDefault="00B30041" w:rsidP="00B30041">
            <w:pPr>
              <w:rPr>
                <w:sz w:val="18"/>
                <w:szCs w:val="18"/>
              </w:rPr>
            </w:pPr>
            <w:r w:rsidRPr="00B3004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30041">
              <w:rPr>
                <w:sz w:val="18"/>
                <w:szCs w:val="18"/>
              </w:rPr>
              <w:t>Proje afişini A3 ve üstü kâğıt üzerine hazırlar.</w:t>
            </w:r>
          </w:p>
          <w:p w14:paraId="46FEAB45" w14:textId="12E81E0C" w:rsidR="00F2482E" w:rsidRPr="00135A2E" w:rsidRDefault="00B30041" w:rsidP="00B30041">
            <w:pPr>
              <w:rPr>
                <w:sz w:val="18"/>
                <w:szCs w:val="18"/>
              </w:rPr>
            </w:pPr>
            <w:r w:rsidRPr="00B3004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30041">
              <w:rPr>
                <w:sz w:val="18"/>
                <w:szCs w:val="18"/>
              </w:rPr>
              <w:t>Proje maketini uygun masa üzerine hazırlar.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71F21BA" w14:textId="798B438D" w:rsidR="00F2482E" w:rsidRPr="00D11883" w:rsidRDefault="00F2482E" w:rsidP="00F2482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>: PROJE</w:t>
            </w:r>
            <w:r>
              <w:rPr>
                <w:b/>
                <w:bCs/>
                <w:color w:val="FF0000"/>
                <w:sz w:val="18"/>
                <w:szCs w:val="18"/>
              </w:rPr>
              <w:t>NİN AFİŞ VE MAKETİNİN HAZIRLANMASI</w:t>
            </w:r>
          </w:p>
          <w:p w14:paraId="305DDBE0" w14:textId="77777777" w:rsidR="00F2482E" w:rsidRDefault="00F2482E" w:rsidP="00F2482E">
            <w:pPr>
              <w:rPr>
                <w:sz w:val="18"/>
                <w:szCs w:val="18"/>
              </w:rPr>
            </w:pPr>
          </w:p>
          <w:p w14:paraId="1CFD19EE" w14:textId="77777777" w:rsidR="00F2482E" w:rsidRDefault="00567418" w:rsidP="00BE6905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Afişinin Hazırlanması</w:t>
            </w:r>
          </w:p>
          <w:p w14:paraId="32FD4365" w14:textId="66169CF8" w:rsidR="00567418" w:rsidRPr="00BE6905" w:rsidRDefault="00567418" w:rsidP="00BE6905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Maketinin Hazırlanması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8239D35" w14:textId="77777777" w:rsidR="00F2482E" w:rsidRDefault="00B30041" w:rsidP="00F2482E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projelerin afişinin hazırlanması</w:t>
            </w:r>
          </w:p>
          <w:p w14:paraId="736045F6" w14:textId="7A73718A" w:rsidR="00B30041" w:rsidRPr="0070765F" w:rsidRDefault="00B30041" w:rsidP="00F2482E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projelerin maketinin hazırlanması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F2482E" w:rsidRPr="00135A2E" w14:paraId="1C2A642D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2B4EEAB5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6EF023B9" w:rsidR="00F2482E" w:rsidRPr="00135A2E" w:rsidRDefault="000210B8" w:rsidP="00F2482E">
            <w:pPr>
              <w:rPr>
                <w:sz w:val="18"/>
                <w:szCs w:val="18"/>
              </w:rPr>
            </w:pPr>
            <w:r w:rsidRPr="000210B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210B8">
              <w:rPr>
                <w:sz w:val="18"/>
                <w:szCs w:val="18"/>
              </w:rPr>
              <w:t>Proje afişini ve maketini sunum yapılacak alana yerleştirmek için gerekli hazırlıkları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6A56220B" w:rsidR="00F2482E" w:rsidRPr="00567418" w:rsidRDefault="00567418" w:rsidP="00567418">
            <w:pPr>
              <w:pStyle w:val="ListeParagraf"/>
              <w:numPr>
                <w:ilvl w:val="0"/>
                <w:numId w:val="14"/>
              </w:numPr>
              <w:ind w:left="314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Afiş ve Maketinin Sunuma Hazırlanması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745CA5E9" w:rsidR="00F2482E" w:rsidRPr="0038177F" w:rsidRDefault="000210B8" w:rsidP="00F2482E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Hazırlanan afiş ve maketin </w:t>
            </w:r>
            <w:r w:rsidR="000561C4">
              <w:rPr>
                <w:sz w:val="18"/>
                <w:szCs w:val="18"/>
              </w:rPr>
              <w:t xml:space="preserve">yerleşimi için </w:t>
            </w:r>
            <w:r>
              <w:rPr>
                <w:sz w:val="18"/>
                <w:szCs w:val="18"/>
              </w:rPr>
              <w:t>uygun zemin ortamın</w:t>
            </w:r>
            <w:r w:rsidR="000561C4">
              <w:rPr>
                <w:sz w:val="18"/>
                <w:szCs w:val="18"/>
              </w:rPr>
              <w:t>ın belirlenmesi ve hazırlıkları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53F29426" w14:textId="09A9C35A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</w:tc>
      </w:tr>
      <w:tr w:rsidR="00F2482E" w:rsidRPr="00135A2E" w14:paraId="25170B3E" w14:textId="77777777" w:rsidTr="000A3A4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3CF5BA54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5941372F" w14:textId="6A9F2804" w:rsidR="005D01F4" w:rsidRPr="005D01F4" w:rsidRDefault="005D01F4" w:rsidP="005D01F4">
            <w:pPr>
              <w:rPr>
                <w:sz w:val="18"/>
                <w:szCs w:val="18"/>
              </w:rPr>
            </w:pPr>
            <w:r w:rsidRPr="005D01F4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D01F4">
              <w:rPr>
                <w:sz w:val="18"/>
                <w:szCs w:val="18"/>
              </w:rPr>
              <w:t>Sunum yazılımının özelliklerini açıklar.</w:t>
            </w:r>
          </w:p>
          <w:p w14:paraId="51A59C79" w14:textId="6A1E8D97" w:rsidR="00F2482E" w:rsidRPr="00135A2E" w:rsidRDefault="005D01F4" w:rsidP="005D01F4">
            <w:pPr>
              <w:rPr>
                <w:sz w:val="18"/>
                <w:szCs w:val="18"/>
              </w:rPr>
            </w:pPr>
            <w:r w:rsidRPr="005D01F4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5D01F4">
              <w:rPr>
                <w:sz w:val="18"/>
                <w:szCs w:val="18"/>
              </w:rPr>
              <w:t>Sunum yazılımında proje hazırlama işlemlerini açıklar ve proje sunusunu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2B18C39C" w14:textId="71972A15" w:rsidR="00F2482E" w:rsidRPr="00D11883" w:rsidRDefault="00F2482E" w:rsidP="00F2482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1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PROJE </w:t>
            </w:r>
            <w:r>
              <w:rPr>
                <w:b/>
                <w:bCs/>
                <w:color w:val="FF0000"/>
                <w:sz w:val="18"/>
                <w:szCs w:val="18"/>
              </w:rPr>
              <w:t>SUNUMUNUN HAZIRLANMASI VE SUNUŞ İŞLEMLERİ</w:t>
            </w:r>
          </w:p>
          <w:p w14:paraId="70150645" w14:textId="77777777" w:rsidR="00F2482E" w:rsidRDefault="00F2482E" w:rsidP="00F2482E">
            <w:pPr>
              <w:rPr>
                <w:sz w:val="18"/>
                <w:szCs w:val="18"/>
              </w:rPr>
            </w:pPr>
          </w:p>
          <w:p w14:paraId="09DBAEC8" w14:textId="7640B7E2" w:rsidR="005D01F4" w:rsidRPr="005D01F4" w:rsidRDefault="005D01F4" w:rsidP="005D01F4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5D01F4">
              <w:rPr>
                <w:sz w:val="18"/>
                <w:szCs w:val="18"/>
              </w:rPr>
              <w:t>Sunum Yazılımının Özellikleri</w:t>
            </w:r>
          </w:p>
          <w:p w14:paraId="5970AE17" w14:textId="76E39EAB" w:rsidR="00F2482E" w:rsidRPr="005D01F4" w:rsidRDefault="005D01F4" w:rsidP="005D01F4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5D01F4">
              <w:rPr>
                <w:sz w:val="18"/>
                <w:szCs w:val="18"/>
              </w:rPr>
              <w:t>Sunum Yazılımında Proje Hazırlama İşlemleri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3810D053" w14:textId="77777777" w:rsidR="00F2482E" w:rsidRDefault="00514DED" w:rsidP="00F2482E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Sunum yazılımın tanıtılması</w:t>
            </w:r>
          </w:p>
          <w:p w14:paraId="468ECFAC" w14:textId="1930C4FC" w:rsidR="00514DED" w:rsidRPr="0082538F" w:rsidRDefault="00514DED" w:rsidP="00F2482E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Sunum yazılımında projenin sunuma hazırlanması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F2482E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F2482E" w:rsidRPr="00135A2E" w:rsidRDefault="00F2482E" w:rsidP="00F2482E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F2482E" w:rsidRPr="00135A2E" w14:paraId="67F0389B" w14:textId="77777777" w:rsidTr="000A3A4B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F2482E" w:rsidRPr="00135A2E" w:rsidRDefault="00F2482E" w:rsidP="00F248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468CB67D" w:rsidR="00F2482E" w:rsidRPr="00135A2E" w:rsidRDefault="00F2482E" w:rsidP="00F2482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35E05FF2" w14:textId="56326AFF" w:rsidR="00033C48" w:rsidRPr="00033C48" w:rsidRDefault="00033C48" w:rsidP="00033C48">
            <w:pPr>
              <w:rPr>
                <w:sz w:val="18"/>
                <w:szCs w:val="18"/>
              </w:rPr>
            </w:pPr>
            <w:r w:rsidRPr="00033C4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33C48">
              <w:rPr>
                <w:sz w:val="18"/>
                <w:szCs w:val="18"/>
              </w:rPr>
              <w:t>Projenin sunulacağı ortamı hazırlar, afiş ve maketler uygun alana yerleştirilir ve sunum yapılacak bölümü ayarlar.</w:t>
            </w:r>
          </w:p>
          <w:p w14:paraId="7BCD889F" w14:textId="30555BCF" w:rsidR="00033C48" w:rsidRPr="00033C48" w:rsidRDefault="00033C48" w:rsidP="00033C48">
            <w:pPr>
              <w:rPr>
                <w:sz w:val="18"/>
                <w:szCs w:val="18"/>
              </w:rPr>
            </w:pPr>
            <w:r w:rsidRPr="00033C4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33C48">
              <w:rPr>
                <w:sz w:val="18"/>
                <w:szCs w:val="18"/>
              </w:rPr>
              <w:t>Proje sunumunu uygun zemine yansıtarak ve maket üzerinde devreyi çalıştırıp gösterimini yapar.</w:t>
            </w:r>
          </w:p>
          <w:p w14:paraId="1F0F27CC" w14:textId="673FAAE6" w:rsidR="00F2482E" w:rsidRPr="00135A2E" w:rsidRDefault="00033C48" w:rsidP="00F2482E">
            <w:pPr>
              <w:rPr>
                <w:sz w:val="18"/>
                <w:szCs w:val="18"/>
              </w:rPr>
            </w:pPr>
            <w:r w:rsidRPr="00033C48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33C48">
              <w:rPr>
                <w:sz w:val="18"/>
                <w:szCs w:val="18"/>
              </w:rPr>
              <w:t>Proje sunumu sonrası gerekli işlemleri yapar.</w:t>
            </w:r>
          </w:p>
          <w:p w14:paraId="4C479812" w14:textId="798A5C3C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355D71F8" w14:textId="596AB246" w:rsidR="00D567B9" w:rsidRPr="00D567B9" w:rsidRDefault="00D567B9" w:rsidP="00D567B9">
            <w:pPr>
              <w:pStyle w:val="ListeParagraf"/>
              <w:numPr>
                <w:ilvl w:val="0"/>
                <w:numId w:val="15"/>
              </w:numPr>
              <w:ind w:left="314" w:hanging="141"/>
              <w:rPr>
                <w:sz w:val="18"/>
                <w:szCs w:val="18"/>
              </w:rPr>
            </w:pPr>
            <w:r w:rsidRPr="00D567B9">
              <w:rPr>
                <w:sz w:val="18"/>
                <w:szCs w:val="18"/>
              </w:rPr>
              <w:t>Proje Sunum Ortamının Hazırlanması, Afiş ve Maketlerin Yerleştirilmesi</w:t>
            </w:r>
          </w:p>
          <w:p w14:paraId="5CEA19FF" w14:textId="1DDF26E7" w:rsidR="00D567B9" w:rsidRPr="00D567B9" w:rsidRDefault="00D567B9" w:rsidP="00D567B9">
            <w:pPr>
              <w:pStyle w:val="ListeParagraf"/>
              <w:numPr>
                <w:ilvl w:val="0"/>
                <w:numId w:val="15"/>
              </w:numPr>
              <w:ind w:left="314" w:hanging="141"/>
              <w:rPr>
                <w:sz w:val="18"/>
                <w:szCs w:val="18"/>
              </w:rPr>
            </w:pPr>
            <w:r w:rsidRPr="00D567B9">
              <w:rPr>
                <w:sz w:val="18"/>
                <w:szCs w:val="18"/>
              </w:rPr>
              <w:t>Proje Sunumunun Yapılması</w:t>
            </w:r>
          </w:p>
          <w:p w14:paraId="71A1D7DB" w14:textId="444F305A" w:rsidR="00F2482E" w:rsidRPr="00D567B9" w:rsidRDefault="00D567B9" w:rsidP="00D567B9">
            <w:pPr>
              <w:pStyle w:val="ListeParagraf"/>
              <w:numPr>
                <w:ilvl w:val="0"/>
                <w:numId w:val="15"/>
              </w:numPr>
              <w:ind w:left="314" w:hanging="141"/>
              <w:rPr>
                <w:sz w:val="18"/>
                <w:szCs w:val="18"/>
              </w:rPr>
            </w:pPr>
            <w:r w:rsidRPr="00D567B9">
              <w:rPr>
                <w:sz w:val="18"/>
                <w:szCs w:val="18"/>
              </w:rPr>
              <w:t>Projenin Teslim Edilmesi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208C9C91" w:rsidR="00F2482E" w:rsidRPr="005B06D6" w:rsidRDefault="008C2146" w:rsidP="00F2482E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ortamda afiş ve maketlerle birlikte proje uygulamasının sunulması ve sunum işlemini oluşturulan dosya üzerinden gerçekleştirilmesi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F2482E" w:rsidRPr="00135A2E" w:rsidRDefault="00F2482E" w:rsidP="00F2482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0C578D" w:rsidRPr="00135A2E" w14:paraId="70BF568B" w14:textId="77777777" w:rsidTr="000A3A4B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39049336" w:rsidR="000C578D" w:rsidRPr="00135A2E" w:rsidRDefault="000C578D" w:rsidP="000C578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5E4F1D1" w14:textId="77777777" w:rsidR="000C578D" w:rsidRPr="00033C48" w:rsidRDefault="000C578D" w:rsidP="000C578D">
            <w:pPr>
              <w:rPr>
                <w:sz w:val="18"/>
                <w:szCs w:val="18"/>
              </w:rPr>
            </w:pPr>
            <w:r w:rsidRPr="00033C4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33C48">
              <w:rPr>
                <w:sz w:val="18"/>
                <w:szCs w:val="18"/>
              </w:rPr>
              <w:t>Projenin sunulacağı ortamı hazırlar, afiş ve maketler uygun alana yerleştirilir ve sunum yapılacak bölümü ayarlar.</w:t>
            </w:r>
          </w:p>
          <w:p w14:paraId="4B1DC859" w14:textId="77777777" w:rsidR="000C578D" w:rsidRPr="00033C48" w:rsidRDefault="000C578D" w:rsidP="000C578D">
            <w:pPr>
              <w:rPr>
                <w:sz w:val="18"/>
                <w:szCs w:val="18"/>
              </w:rPr>
            </w:pPr>
            <w:r w:rsidRPr="00033C4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33C48">
              <w:rPr>
                <w:sz w:val="18"/>
                <w:szCs w:val="18"/>
              </w:rPr>
              <w:t>Proje sunumunu uygun zemine yansıtarak ve maket üzerinde devreyi çalıştırıp gösterimini yapar.</w:t>
            </w:r>
          </w:p>
          <w:p w14:paraId="4FAC3C7C" w14:textId="09055C07" w:rsidR="000C578D" w:rsidRPr="00135A2E" w:rsidRDefault="000C578D" w:rsidP="000C578D">
            <w:pPr>
              <w:rPr>
                <w:sz w:val="18"/>
                <w:szCs w:val="18"/>
              </w:rPr>
            </w:pPr>
            <w:r w:rsidRPr="00033C48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33C48">
              <w:rPr>
                <w:sz w:val="18"/>
                <w:szCs w:val="18"/>
              </w:rPr>
              <w:t>Proje sunumu sonrası gerekli işlemleri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A8E97D5" w14:textId="77777777" w:rsidR="000C578D" w:rsidRPr="00D567B9" w:rsidRDefault="000C578D" w:rsidP="000C578D">
            <w:pPr>
              <w:pStyle w:val="ListeParagraf"/>
              <w:numPr>
                <w:ilvl w:val="0"/>
                <w:numId w:val="15"/>
              </w:numPr>
              <w:ind w:left="314" w:hanging="141"/>
              <w:rPr>
                <w:sz w:val="18"/>
                <w:szCs w:val="18"/>
              </w:rPr>
            </w:pPr>
            <w:r w:rsidRPr="00D567B9">
              <w:rPr>
                <w:sz w:val="18"/>
                <w:szCs w:val="18"/>
              </w:rPr>
              <w:t>Proje Sunum Ortamının Hazırlanması, Afiş ve Maketlerin Yerleştirilmesi</w:t>
            </w:r>
          </w:p>
          <w:p w14:paraId="4E58FF28" w14:textId="77777777" w:rsidR="000C578D" w:rsidRDefault="000C578D" w:rsidP="000C578D">
            <w:pPr>
              <w:pStyle w:val="ListeParagraf"/>
              <w:numPr>
                <w:ilvl w:val="0"/>
                <w:numId w:val="15"/>
              </w:numPr>
              <w:ind w:left="314" w:hanging="141"/>
              <w:rPr>
                <w:sz w:val="18"/>
                <w:szCs w:val="18"/>
              </w:rPr>
            </w:pPr>
            <w:r w:rsidRPr="00D567B9">
              <w:rPr>
                <w:sz w:val="18"/>
                <w:szCs w:val="18"/>
              </w:rPr>
              <w:t>Proje Sunumunun Yapılması</w:t>
            </w:r>
          </w:p>
          <w:p w14:paraId="1D994EE5" w14:textId="1416EB99" w:rsidR="000C578D" w:rsidRPr="000C578D" w:rsidRDefault="000C578D" w:rsidP="000C578D">
            <w:pPr>
              <w:pStyle w:val="ListeParagraf"/>
              <w:numPr>
                <w:ilvl w:val="0"/>
                <w:numId w:val="15"/>
              </w:numPr>
              <w:ind w:left="314" w:hanging="141"/>
              <w:rPr>
                <w:sz w:val="18"/>
                <w:szCs w:val="18"/>
              </w:rPr>
            </w:pPr>
            <w:r w:rsidRPr="000C578D">
              <w:rPr>
                <w:sz w:val="18"/>
                <w:szCs w:val="18"/>
              </w:rPr>
              <w:t>Projenin Teslim Edilmesi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184C8926" w:rsidR="000C578D" w:rsidRPr="000A50A9" w:rsidRDefault="000C578D" w:rsidP="000C578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ortamda afiş ve maketlerle birlikte proje uygulamasının sunulması ve sunum işlemini oluşturulan dosya üzerinden gerçekleştirilmesi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0C578D" w:rsidRPr="00135A2E" w:rsidRDefault="000C578D" w:rsidP="000C578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0C578D" w:rsidRPr="00135A2E" w:rsidRDefault="000C578D" w:rsidP="000C578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0C578D" w:rsidRPr="00135A2E" w:rsidRDefault="000C578D" w:rsidP="000C578D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0C578D" w:rsidRPr="00135A2E" w14:paraId="091EAD8C" w14:textId="77777777" w:rsidTr="000A3A4B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606D48DD" w:rsidR="000C578D" w:rsidRPr="00135A2E" w:rsidRDefault="000C578D" w:rsidP="000C578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</w:tcBorders>
          </w:tcPr>
          <w:p w14:paraId="5CE17938" w14:textId="422C3E10" w:rsidR="002B1CD2" w:rsidRPr="002B1CD2" w:rsidRDefault="002B1CD2" w:rsidP="002B1CD2">
            <w:pPr>
              <w:rPr>
                <w:sz w:val="18"/>
                <w:szCs w:val="18"/>
              </w:rPr>
            </w:pPr>
            <w:r w:rsidRPr="002B1CD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2B1CD2">
              <w:rPr>
                <w:sz w:val="18"/>
                <w:szCs w:val="18"/>
              </w:rPr>
              <w:t>Projeyi hazırlayan değerlendirir.</w:t>
            </w:r>
          </w:p>
          <w:p w14:paraId="50F43714" w14:textId="12BD72A8" w:rsidR="002B1CD2" w:rsidRPr="002B1CD2" w:rsidRDefault="002B1CD2" w:rsidP="002B1CD2">
            <w:pPr>
              <w:rPr>
                <w:sz w:val="18"/>
                <w:szCs w:val="18"/>
              </w:rPr>
            </w:pPr>
            <w:r w:rsidRPr="002B1CD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B1CD2">
              <w:rPr>
                <w:sz w:val="18"/>
                <w:szCs w:val="18"/>
              </w:rPr>
              <w:t>Projeyi hazırlayan grup, etkileşimi ve çalışmaları değerlendirir.</w:t>
            </w:r>
          </w:p>
          <w:p w14:paraId="517DCDB3" w14:textId="52044A78" w:rsidR="000C578D" w:rsidRPr="00135A2E" w:rsidRDefault="002B1CD2" w:rsidP="000C578D">
            <w:pPr>
              <w:rPr>
                <w:sz w:val="18"/>
                <w:szCs w:val="18"/>
              </w:rPr>
            </w:pPr>
            <w:r w:rsidRPr="002B1CD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2B1CD2">
              <w:rPr>
                <w:sz w:val="18"/>
                <w:szCs w:val="18"/>
              </w:rPr>
              <w:t>Projeyi bir bütün olarak değerlendirir.</w:t>
            </w:r>
          </w:p>
          <w:p w14:paraId="1BB5012D" w14:textId="433FD03B" w:rsidR="000C578D" w:rsidRPr="00135A2E" w:rsidRDefault="000C578D" w:rsidP="000C578D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119" w:type="dxa"/>
            <w:tcBorders>
              <w:top w:val="single" w:sz="2" w:space="0" w:color="auto"/>
            </w:tcBorders>
          </w:tcPr>
          <w:p w14:paraId="2B65F042" w14:textId="77777777" w:rsidR="000C578D" w:rsidRPr="00D11883" w:rsidRDefault="000C578D" w:rsidP="000C578D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11883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D11883">
              <w:rPr>
                <w:b/>
                <w:bCs/>
                <w:color w:val="FF0000"/>
                <w:sz w:val="18"/>
                <w:szCs w:val="18"/>
              </w:rPr>
              <w:t xml:space="preserve">: PROJE </w:t>
            </w:r>
            <w:r>
              <w:rPr>
                <w:b/>
                <w:bCs/>
                <w:color w:val="FF0000"/>
                <w:sz w:val="18"/>
                <w:szCs w:val="18"/>
              </w:rPr>
              <w:t>DEĞERLENDİRME</w:t>
            </w:r>
          </w:p>
          <w:p w14:paraId="00BEE62D" w14:textId="77777777" w:rsidR="000C578D" w:rsidRDefault="000C578D" w:rsidP="000C578D">
            <w:pPr>
              <w:rPr>
                <w:sz w:val="18"/>
                <w:szCs w:val="18"/>
              </w:rPr>
            </w:pPr>
          </w:p>
          <w:p w14:paraId="276D6B76" w14:textId="4C38D3F4" w:rsidR="00423469" w:rsidRPr="00423469" w:rsidRDefault="00423469" w:rsidP="00423469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423469">
              <w:rPr>
                <w:sz w:val="18"/>
                <w:szCs w:val="18"/>
              </w:rPr>
              <w:t>Kişisel Değerlendirme</w:t>
            </w:r>
          </w:p>
          <w:p w14:paraId="2BC05B6B" w14:textId="46FE2DDF" w:rsidR="00423469" w:rsidRPr="00423469" w:rsidRDefault="00423469" w:rsidP="00423469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423469">
              <w:rPr>
                <w:sz w:val="18"/>
                <w:szCs w:val="18"/>
              </w:rPr>
              <w:t>Grupsal Değerlendirme</w:t>
            </w:r>
          </w:p>
          <w:p w14:paraId="09FAD57F" w14:textId="1743CC1B" w:rsidR="000C578D" w:rsidRPr="00423469" w:rsidRDefault="00423469" w:rsidP="00423469">
            <w:pPr>
              <w:pStyle w:val="ListeParagraf"/>
              <w:numPr>
                <w:ilvl w:val="0"/>
                <w:numId w:val="1"/>
              </w:numPr>
              <w:ind w:left="314" w:hanging="141"/>
              <w:rPr>
                <w:sz w:val="18"/>
                <w:szCs w:val="18"/>
              </w:rPr>
            </w:pPr>
            <w:r w:rsidRPr="00423469">
              <w:rPr>
                <w:sz w:val="18"/>
                <w:szCs w:val="18"/>
              </w:rPr>
              <w:t>Projenin Değerlendirilmesi</w:t>
            </w:r>
          </w:p>
        </w:tc>
        <w:tc>
          <w:tcPr>
            <w:tcW w:w="2551" w:type="dxa"/>
            <w:tcBorders>
              <w:top w:val="single" w:sz="2" w:space="0" w:color="auto"/>
            </w:tcBorders>
          </w:tcPr>
          <w:p w14:paraId="47DE2B36" w14:textId="62FA8CDF" w:rsidR="000C578D" w:rsidRPr="0082538F" w:rsidRDefault="002B1CD2" w:rsidP="000C578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Yapılan projenin sunumunun ve yapılma aşamalarının kişisel, grupsal ve genel olarak değerlendirilmesi, form ve anket doldurulması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0C578D" w:rsidRPr="00135A2E" w:rsidRDefault="000C578D" w:rsidP="000C578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0C578D" w:rsidRPr="00135A2E" w:rsidRDefault="000C578D" w:rsidP="000C578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5" w:type="dxa"/>
            <w:tcBorders>
              <w:top w:val="single" w:sz="2" w:space="0" w:color="auto"/>
            </w:tcBorders>
          </w:tcPr>
          <w:p w14:paraId="63804621" w14:textId="77777777" w:rsidR="000C578D" w:rsidRPr="00135A2E" w:rsidRDefault="000C578D" w:rsidP="000C578D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0C578D" w:rsidRPr="00135A2E" w:rsidRDefault="000C578D" w:rsidP="000C578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0C578D" w:rsidRPr="00135A2E" w14:paraId="345ED2BC" w14:textId="77777777" w:rsidTr="00423469">
        <w:trPr>
          <w:cantSplit/>
          <w:trHeight w:val="1249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0C578D" w:rsidRPr="00135A2E" w:rsidRDefault="000C578D" w:rsidP="000C578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53ACFF91" w:rsidR="000C578D" w:rsidRPr="00135A2E" w:rsidRDefault="000C578D" w:rsidP="000C578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0C578D" w:rsidRPr="006D5B68" w:rsidRDefault="000C578D" w:rsidP="000C578D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0C578D" w:rsidRPr="00135A2E" w:rsidRDefault="000C578D" w:rsidP="000C578D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B9490" w14:textId="77777777" w:rsidR="00756B47" w:rsidRDefault="00756B47" w:rsidP="00DC084E">
      <w:r>
        <w:separator/>
      </w:r>
    </w:p>
  </w:endnote>
  <w:endnote w:type="continuationSeparator" w:id="0">
    <w:p w14:paraId="719CB5AA" w14:textId="77777777" w:rsidR="00756B47" w:rsidRDefault="00756B47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017CD" w14:textId="77777777" w:rsidR="00941AAE" w:rsidRDefault="00941AA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23147401" w:rsidR="00DC084E" w:rsidRDefault="00941AAE" w:rsidP="00135A2E">
    <w:pPr>
      <w:pStyle w:val="AltBilgi"/>
      <w:jc w:val="right"/>
    </w:pPr>
    <w:r>
      <w:t>Elektrik-Elektronik Projeler</w:t>
    </w:r>
    <w:r w:rsidR="00135A2E">
      <w:t xml:space="preserve"> Dersi, 2022-2023 Eğitim-Öğretim Yılı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36CB" w14:textId="77777777" w:rsidR="00941AAE" w:rsidRDefault="00941AA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41209" w14:textId="77777777" w:rsidR="00756B47" w:rsidRDefault="00756B47" w:rsidP="00DC084E">
      <w:r>
        <w:separator/>
      </w:r>
    </w:p>
  </w:footnote>
  <w:footnote w:type="continuationSeparator" w:id="0">
    <w:p w14:paraId="703553C0" w14:textId="77777777" w:rsidR="00756B47" w:rsidRDefault="00756B47" w:rsidP="00DC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43830" w14:textId="77777777" w:rsidR="00941AAE" w:rsidRDefault="00941AA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DE71" w14:textId="77777777" w:rsidR="00941AAE" w:rsidRDefault="00941AA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7ADBE" w14:textId="77777777" w:rsidR="00941AAE" w:rsidRDefault="00941AA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F70"/>
    <w:multiLevelType w:val="hybridMultilevel"/>
    <w:tmpl w:val="559CB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34E25"/>
    <w:multiLevelType w:val="hybridMultilevel"/>
    <w:tmpl w:val="2B4E9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A1F3E"/>
    <w:multiLevelType w:val="hybridMultilevel"/>
    <w:tmpl w:val="9D401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C1CD9"/>
    <w:multiLevelType w:val="hybridMultilevel"/>
    <w:tmpl w:val="F43AE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525A0"/>
    <w:multiLevelType w:val="hybridMultilevel"/>
    <w:tmpl w:val="395A7D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76A98"/>
    <w:multiLevelType w:val="hybridMultilevel"/>
    <w:tmpl w:val="09ECE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76189"/>
    <w:multiLevelType w:val="hybridMultilevel"/>
    <w:tmpl w:val="28BE4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71D97"/>
    <w:multiLevelType w:val="hybridMultilevel"/>
    <w:tmpl w:val="C20E0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2387E"/>
    <w:multiLevelType w:val="hybridMultilevel"/>
    <w:tmpl w:val="D5FEF9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C2453"/>
    <w:multiLevelType w:val="hybridMultilevel"/>
    <w:tmpl w:val="79D2F9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12"/>
  </w:num>
  <w:num w:numId="2" w16cid:durableId="2142993455">
    <w:abstractNumId w:val="13"/>
  </w:num>
  <w:num w:numId="3" w16cid:durableId="420569619">
    <w:abstractNumId w:val="5"/>
  </w:num>
  <w:num w:numId="4" w16cid:durableId="918246765">
    <w:abstractNumId w:val="0"/>
  </w:num>
  <w:num w:numId="5" w16cid:durableId="722027896">
    <w:abstractNumId w:val="11"/>
  </w:num>
  <w:num w:numId="6" w16cid:durableId="1828665837">
    <w:abstractNumId w:val="7"/>
  </w:num>
  <w:num w:numId="7" w16cid:durableId="1628781723">
    <w:abstractNumId w:val="8"/>
  </w:num>
  <w:num w:numId="8" w16cid:durableId="1929776015">
    <w:abstractNumId w:val="4"/>
  </w:num>
  <w:num w:numId="9" w16cid:durableId="1134173445">
    <w:abstractNumId w:val="14"/>
  </w:num>
  <w:num w:numId="10" w16cid:durableId="688608693">
    <w:abstractNumId w:val="10"/>
  </w:num>
  <w:num w:numId="11" w16cid:durableId="1502508043">
    <w:abstractNumId w:val="3"/>
  </w:num>
  <w:num w:numId="12" w16cid:durableId="413404220">
    <w:abstractNumId w:val="1"/>
  </w:num>
  <w:num w:numId="13" w16cid:durableId="1409575744">
    <w:abstractNumId w:val="6"/>
  </w:num>
  <w:num w:numId="14" w16cid:durableId="1541821071">
    <w:abstractNumId w:val="2"/>
  </w:num>
  <w:num w:numId="15" w16cid:durableId="16567625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0B8"/>
    <w:rsid w:val="00021A32"/>
    <w:rsid w:val="000229ED"/>
    <w:rsid w:val="00033C48"/>
    <w:rsid w:val="000561C4"/>
    <w:rsid w:val="00057813"/>
    <w:rsid w:val="00057E0B"/>
    <w:rsid w:val="000641E1"/>
    <w:rsid w:val="00074DD3"/>
    <w:rsid w:val="00086A65"/>
    <w:rsid w:val="00092B32"/>
    <w:rsid w:val="000A3A4B"/>
    <w:rsid w:val="000A3DEF"/>
    <w:rsid w:val="000A50A9"/>
    <w:rsid w:val="000C578D"/>
    <w:rsid w:val="000C71F4"/>
    <w:rsid w:val="000D0740"/>
    <w:rsid w:val="000F11F2"/>
    <w:rsid w:val="000F4D56"/>
    <w:rsid w:val="00103AEF"/>
    <w:rsid w:val="00104A53"/>
    <w:rsid w:val="00117C82"/>
    <w:rsid w:val="00122B05"/>
    <w:rsid w:val="00135A2E"/>
    <w:rsid w:val="0014026D"/>
    <w:rsid w:val="00140444"/>
    <w:rsid w:val="0016172B"/>
    <w:rsid w:val="001661C7"/>
    <w:rsid w:val="00170B00"/>
    <w:rsid w:val="001716CB"/>
    <w:rsid w:val="00190BD7"/>
    <w:rsid w:val="0019332F"/>
    <w:rsid w:val="00194CDB"/>
    <w:rsid w:val="0019749C"/>
    <w:rsid w:val="001A3A6C"/>
    <w:rsid w:val="001B4E44"/>
    <w:rsid w:val="001B6715"/>
    <w:rsid w:val="001C18E3"/>
    <w:rsid w:val="001C2219"/>
    <w:rsid w:val="001E10DA"/>
    <w:rsid w:val="001E168D"/>
    <w:rsid w:val="001E494E"/>
    <w:rsid w:val="002038EE"/>
    <w:rsid w:val="0020479D"/>
    <w:rsid w:val="0021331E"/>
    <w:rsid w:val="00221272"/>
    <w:rsid w:val="002369FE"/>
    <w:rsid w:val="002371C3"/>
    <w:rsid w:val="002373C6"/>
    <w:rsid w:val="0024392E"/>
    <w:rsid w:val="002447FB"/>
    <w:rsid w:val="002458E3"/>
    <w:rsid w:val="00247AFB"/>
    <w:rsid w:val="00252F94"/>
    <w:rsid w:val="002533D0"/>
    <w:rsid w:val="00256C2A"/>
    <w:rsid w:val="0026250B"/>
    <w:rsid w:val="0026392E"/>
    <w:rsid w:val="002656DB"/>
    <w:rsid w:val="00283D68"/>
    <w:rsid w:val="002947E3"/>
    <w:rsid w:val="002A0590"/>
    <w:rsid w:val="002B1CD2"/>
    <w:rsid w:val="002C6B22"/>
    <w:rsid w:val="002C70AB"/>
    <w:rsid w:val="002D2D73"/>
    <w:rsid w:val="002E51DC"/>
    <w:rsid w:val="002F7131"/>
    <w:rsid w:val="003029AC"/>
    <w:rsid w:val="00305978"/>
    <w:rsid w:val="00305C3A"/>
    <w:rsid w:val="00315021"/>
    <w:rsid w:val="00315E0D"/>
    <w:rsid w:val="003219F5"/>
    <w:rsid w:val="0034196B"/>
    <w:rsid w:val="00360792"/>
    <w:rsid w:val="003611A4"/>
    <w:rsid w:val="003763E0"/>
    <w:rsid w:val="0038177F"/>
    <w:rsid w:val="003B457C"/>
    <w:rsid w:val="003C3AA4"/>
    <w:rsid w:val="003C6F9D"/>
    <w:rsid w:val="003D010A"/>
    <w:rsid w:val="003D1A3A"/>
    <w:rsid w:val="003E09E5"/>
    <w:rsid w:val="003F5AC6"/>
    <w:rsid w:val="004012AB"/>
    <w:rsid w:val="004016A9"/>
    <w:rsid w:val="004031BB"/>
    <w:rsid w:val="004076C8"/>
    <w:rsid w:val="00412E5E"/>
    <w:rsid w:val="004208A3"/>
    <w:rsid w:val="00423469"/>
    <w:rsid w:val="00434633"/>
    <w:rsid w:val="004439AC"/>
    <w:rsid w:val="004500C2"/>
    <w:rsid w:val="00451213"/>
    <w:rsid w:val="00454644"/>
    <w:rsid w:val="00464DEA"/>
    <w:rsid w:val="00467C68"/>
    <w:rsid w:val="004A0385"/>
    <w:rsid w:val="004A240D"/>
    <w:rsid w:val="004B0127"/>
    <w:rsid w:val="004B10F3"/>
    <w:rsid w:val="004B16BC"/>
    <w:rsid w:val="004C7BFF"/>
    <w:rsid w:val="004D3942"/>
    <w:rsid w:val="004D7062"/>
    <w:rsid w:val="004E4103"/>
    <w:rsid w:val="004E5A7C"/>
    <w:rsid w:val="00500CE8"/>
    <w:rsid w:val="00504833"/>
    <w:rsid w:val="00514DED"/>
    <w:rsid w:val="005159DA"/>
    <w:rsid w:val="00545CEA"/>
    <w:rsid w:val="00547CF5"/>
    <w:rsid w:val="00550390"/>
    <w:rsid w:val="00550BCC"/>
    <w:rsid w:val="00551254"/>
    <w:rsid w:val="005515A5"/>
    <w:rsid w:val="005519CC"/>
    <w:rsid w:val="005603F2"/>
    <w:rsid w:val="005657D7"/>
    <w:rsid w:val="00565C40"/>
    <w:rsid w:val="00567418"/>
    <w:rsid w:val="00575B3C"/>
    <w:rsid w:val="0059575F"/>
    <w:rsid w:val="005A2CA0"/>
    <w:rsid w:val="005A3056"/>
    <w:rsid w:val="005A7F20"/>
    <w:rsid w:val="005B06D6"/>
    <w:rsid w:val="005C57E0"/>
    <w:rsid w:val="005C7120"/>
    <w:rsid w:val="005D01F4"/>
    <w:rsid w:val="005D7A51"/>
    <w:rsid w:val="005E40AF"/>
    <w:rsid w:val="005F13A0"/>
    <w:rsid w:val="005F2D71"/>
    <w:rsid w:val="00606270"/>
    <w:rsid w:val="00606ED8"/>
    <w:rsid w:val="00611FF0"/>
    <w:rsid w:val="00612E38"/>
    <w:rsid w:val="006212FA"/>
    <w:rsid w:val="0062260D"/>
    <w:rsid w:val="006318DD"/>
    <w:rsid w:val="0063385D"/>
    <w:rsid w:val="0064183F"/>
    <w:rsid w:val="006703C9"/>
    <w:rsid w:val="00670C9D"/>
    <w:rsid w:val="00672869"/>
    <w:rsid w:val="0067517F"/>
    <w:rsid w:val="006854FB"/>
    <w:rsid w:val="006B4A7F"/>
    <w:rsid w:val="006C043E"/>
    <w:rsid w:val="006C05BF"/>
    <w:rsid w:val="006C0DE5"/>
    <w:rsid w:val="006C6469"/>
    <w:rsid w:val="006D035B"/>
    <w:rsid w:val="006D4D13"/>
    <w:rsid w:val="006D5B68"/>
    <w:rsid w:val="006F1734"/>
    <w:rsid w:val="006F3FEC"/>
    <w:rsid w:val="006F46BD"/>
    <w:rsid w:val="006F6A0A"/>
    <w:rsid w:val="0070177B"/>
    <w:rsid w:val="00702DA8"/>
    <w:rsid w:val="00703636"/>
    <w:rsid w:val="0070765F"/>
    <w:rsid w:val="00712EE9"/>
    <w:rsid w:val="007329A8"/>
    <w:rsid w:val="00736333"/>
    <w:rsid w:val="00737BF8"/>
    <w:rsid w:val="007423BD"/>
    <w:rsid w:val="00756B47"/>
    <w:rsid w:val="007572A8"/>
    <w:rsid w:val="007751CE"/>
    <w:rsid w:val="007774EF"/>
    <w:rsid w:val="007900B6"/>
    <w:rsid w:val="007922AD"/>
    <w:rsid w:val="007B11FB"/>
    <w:rsid w:val="007B5C0D"/>
    <w:rsid w:val="007B6AA5"/>
    <w:rsid w:val="007D1F9F"/>
    <w:rsid w:val="007D4805"/>
    <w:rsid w:val="007D5177"/>
    <w:rsid w:val="007D63F0"/>
    <w:rsid w:val="007F4227"/>
    <w:rsid w:val="007F692E"/>
    <w:rsid w:val="0080514B"/>
    <w:rsid w:val="00811724"/>
    <w:rsid w:val="0082538F"/>
    <w:rsid w:val="00825B2A"/>
    <w:rsid w:val="008260DE"/>
    <w:rsid w:val="0083245A"/>
    <w:rsid w:val="008376C3"/>
    <w:rsid w:val="00850390"/>
    <w:rsid w:val="00850BCA"/>
    <w:rsid w:val="00853EE1"/>
    <w:rsid w:val="008638D3"/>
    <w:rsid w:val="00875433"/>
    <w:rsid w:val="0088041C"/>
    <w:rsid w:val="00885E52"/>
    <w:rsid w:val="00896687"/>
    <w:rsid w:val="008A5EBE"/>
    <w:rsid w:val="008B0E5A"/>
    <w:rsid w:val="008B43CD"/>
    <w:rsid w:val="008B6594"/>
    <w:rsid w:val="008C2146"/>
    <w:rsid w:val="008C4A77"/>
    <w:rsid w:val="008E7991"/>
    <w:rsid w:val="008E7DB2"/>
    <w:rsid w:val="008F4F5E"/>
    <w:rsid w:val="009044AD"/>
    <w:rsid w:val="00905D53"/>
    <w:rsid w:val="00917988"/>
    <w:rsid w:val="009269FC"/>
    <w:rsid w:val="00926B21"/>
    <w:rsid w:val="00941AAE"/>
    <w:rsid w:val="009428B6"/>
    <w:rsid w:val="00943B29"/>
    <w:rsid w:val="00963AD9"/>
    <w:rsid w:val="00967054"/>
    <w:rsid w:val="009757D9"/>
    <w:rsid w:val="00975997"/>
    <w:rsid w:val="009776DB"/>
    <w:rsid w:val="009806D8"/>
    <w:rsid w:val="009850B9"/>
    <w:rsid w:val="009854B6"/>
    <w:rsid w:val="00992494"/>
    <w:rsid w:val="00994634"/>
    <w:rsid w:val="00995674"/>
    <w:rsid w:val="009C4D45"/>
    <w:rsid w:val="009C7C1E"/>
    <w:rsid w:val="009D0804"/>
    <w:rsid w:val="009D1B3A"/>
    <w:rsid w:val="009E3E8F"/>
    <w:rsid w:val="009F0659"/>
    <w:rsid w:val="009F545D"/>
    <w:rsid w:val="00A04A12"/>
    <w:rsid w:val="00A06FD9"/>
    <w:rsid w:val="00A166BD"/>
    <w:rsid w:val="00A21E82"/>
    <w:rsid w:val="00A2682B"/>
    <w:rsid w:val="00A279FB"/>
    <w:rsid w:val="00A31DAE"/>
    <w:rsid w:val="00A36921"/>
    <w:rsid w:val="00A44DD1"/>
    <w:rsid w:val="00A459D4"/>
    <w:rsid w:val="00A46040"/>
    <w:rsid w:val="00A77745"/>
    <w:rsid w:val="00AA3862"/>
    <w:rsid w:val="00AA470C"/>
    <w:rsid w:val="00AA47E8"/>
    <w:rsid w:val="00AB0393"/>
    <w:rsid w:val="00AB0559"/>
    <w:rsid w:val="00AC04CA"/>
    <w:rsid w:val="00AC37AE"/>
    <w:rsid w:val="00AD072E"/>
    <w:rsid w:val="00AD127A"/>
    <w:rsid w:val="00AD1CC8"/>
    <w:rsid w:val="00AF0E1E"/>
    <w:rsid w:val="00AF4427"/>
    <w:rsid w:val="00AF62AE"/>
    <w:rsid w:val="00B03251"/>
    <w:rsid w:val="00B033B1"/>
    <w:rsid w:val="00B05CC0"/>
    <w:rsid w:val="00B064DB"/>
    <w:rsid w:val="00B11001"/>
    <w:rsid w:val="00B11EA8"/>
    <w:rsid w:val="00B1433A"/>
    <w:rsid w:val="00B22DBD"/>
    <w:rsid w:val="00B2493F"/>
    <w:rsid w:val="00B30041"/>
    <w:rsid w:val="00B401E0"/>
    <w:rsid w:val="00B4213A"/>
    <w:rsid w:val="00B43FD5"/>
    <w:rsid w:val="00B44541"/>
    <w:rsid w:val="00B50CB2"/>
    <w:rsid w:val="00B54F87"/>
    <w:rsid w:val="00B56B5F"/>
    <w:rsid w:val="00B7047B"/>
    <w:rsid w:val="00B84708"/>
    <w:rsid w:val="00B85607"/>
    <w:rsid w:val="00B93EF7"/>
    <w:rsid w:val="00B969EB"/>
    <w:rsid w:val="00BA7D37"/>
    <w:rsid w:val="00BB2C85"/>
    <w:rsid w:val="00BC215A"/>
    <w:rsid w:val="00BC57A2"/>
    <w:rsid w:val="00BD13E7"/>
    <w:rsid w:val="00BD3D4C"/>
    <w:rsid w:val="00BE5AED"/>
    <w:rsid w:val="00BE6905"/>
    <w:rsid w:val="00BF51DF"/>
    <w:rsid w:val="00C03E96"/>
    <w:rsid w:val="00C14B71"/>
    <w:rsid w:val="00C17E90"/>
    <w:rsid w:val="00C23677"/>
    <w:rsid w:val="00C24A8D"/>
    <w:rsid w:val="00C47DB1"/>
    <w:rsid w:val="00C67347"/>
    <w:rsid w:val="00C75302"/>
    <w:rsid w:val="00C91E68"/>
    <w:rsid w:val="00CA055E"/>
    <w:rsid w:val="00CA452C"/>
    <w:rsid w:val="00CA679D"/>
    <w:rsid w:val="00CD6463"/>
    <w:rsid w:val="00CD7EF6"/>
    <w:rsid w:val="00CF1595"/>
    <w:rsid w:val="00CF1D9C"/>
    <w:rsid w:val="00CF5967"/>
    <w:rsid w:val="00D056DE"/>
    <w:rsid w:val="00D05A01"/>
    <w:rsid w:val="00D11883"/>
    <w:rsid w:val="00D12183"/>
    <w:rsid w:val="00D126EC"/>
    <w:rsid w:val="00D2330E"/>
    <w:rsid w:val="00D26FFD"/>
    <w:rsid w:val="00D36D08"/>
    <w:rsid w:val="00D567B9"/>
    <w:rsid w:val="00D675E1"/>
    <w:rsid w:val="00D72BD7"/>
    <w:rsid w:val="00D92EF7"/>
    <w:rsid w:val="00D9467A"/>
    <w:rsid w:val="00DB3529"/>
    <w:rsid w:val="00DB6E02"/>
    <w:rsid w:val="00DC084E"/>
    <w:rsid w:val="00DC201D"/>
    <w:rsid w:val="00DD2B4D"/>
    <w:rsid w:val="00DD2D2E"/>
    <w:rsid w:val="00DE4B42"/>
    <w:rsid w:val="00E174FE"/>
    <w:rsid w:val="00E74A06"/>
    <w:rsid w:val="00E8400A"/>
    <w:rsid w:val="00EA34C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482E"/>
    <w:rsid w:val="00F26478"/>
    <w:rsid w:val="00F42A53"/>
    <w:rsid w:val="00F603D7"/>
    <w:rsid w:val="00F62A57"/>
    <w:rsid w:val="00F64E43"/>
    <w:rsid w:val="00F7442B"/>
    <w:rsid w:val="00F865A7"/>
    <w:rsid w:val="00FB29B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8</Pages>
  <Words>3480</Words>
  <Characters>19842</Characters>
  <Application>Microsoft Office Word</Application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410</cp:revision>
  <dcterms:created xsi:type="dcterms:W3CDTF">2020-08-17T15:32:00Z</dcterms:created>
  <dcterms:modified xsi:type="dcterms:W3CDTF">2022-09-01T12:46:00Z</dcterms:modified>
</cp:coreProperties>
</file>